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8ACD5" w14:textId="77777777" w:rsidR="009C0698" w:rsidRDefault="009C0698">
      <w:pPr>
        <w:jc w:val="both"/>
        <w:rPr>
          <w:rFonts w:ascii="Verdana" w:eastAsia="Verdana" w:hAnsi="Verdana" w:cs="Verdana"/>
          <w:b/>
          <w:sz w:val="18"/>
          <w:szCs w:val="18"/>
        </w:rPr>
      </w:pPr>
    </w:p>
    <w:tbl>
      <w:tblPr>
        <w:tblStyle w:val="a0"/>
        <w:tblW w:w="90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30"/>
      </w:tblGrid>
      <w:tr w:rsidR="009C0698" w14:paraId="19DDB5DD" w14:textId="77777777">
        <w:trPr>
          <w:trHeight w:val="338"/>
        </w:trPr>
        <w:tc>
          <w:tcPr>
            <w:tcW w:w="9030" w:type="dxa"/>
            <w:tcBorders>
              <w:top w:val="single" w:sz="8" w:space="0" w:color="90B7F8"/>
              <w:left w:val="single" w:sz="8" w:space="0" w:color="90B7F8"/>
              <w:bottom w:val="single" w:sz="8" w:space="0" w:color="90B7F8"/>
              <w:right w:val="single" w:sz="8" w:space="0" w:color="90B7F8"/>
            </w:tcBorders>
            <w:shd w:val="clear" w:color="auto" w:fill="90B7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B25CB" w14:textId="77777777" w:rsidR="009C0698" w:rsidRDefault="001D562B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</w:rPr>
            </w:pPr>
            <w:r>
              <w:rPr>
                <w:rFonts w:ascii="Verdana" w:eastAsia="Verdana" w:hAnsi="Verdana" w:cs="Verdana"/>
                <w:b/>
                <w:color w:val="FFFFFF"/>
              </w:rPr>
              <w:t>FONDO DE INNOVACIÓN 2022 - AMÉRICA LATINA Y EL  CARIBE</w:t>
            </w:r>
          </w:p>
          <w:p w14:paraId="4B65C259" w14:textId="77777777" w:rsidR="009C0698" w:rsidRDefault="001D562B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FFFFFF"/>
              </w:rPr>
              <w:t>Form</w:t>
            </w:r>
            <w:proofErr w:type="spellEnd"/>
            <w:r>
              <w:rPr>
                <w:rFonts w:ascii="Verdana" w:eastAsia="Verdana" w:hAnsi="Verdana" w:cs="Verdana"/>
                <w:b/>
                <w:color w:val="FFFFFF"/>
              </w:rPr>
              <w:t>. 01 - Nota Conceptual</w:t>
            </w:r>
          </w:p>
        </w:tc>
      </w:tr>
    </w:tbl>
    <w:p w14:paraId="6996977B" w14:textId="77777777" w:rsidR="009C0698" w:rsidRDefault="001D562B">
      <w:pPr>
        <w:widowControl w:val="0"/>
        <w:spacing w:line="240" w:lineRule="auto"/>
        <w:rPr>
          <w:rFonts w:ascii="Verdana" w:eastAsia="Verdana" w:hAnsi="Verdana" w:cs="Verdana"/>
          <w:b/>
          <w:color w:val="FFFFFF"/>
          <w:sz w:val="20"/>
          <w:szCs w:val="20"/>
        </w:rPr>
      </w:pPr>
      <w:r>
        <w:rPr>
          <w:rFonts w:ascii="Verdana" w:eastAsia="Verdana" w:hAnsi="Verdana" w:cs="Verdana"/>
          <w:b/>
          <w:color w:val="FFFFFF"/>
          <w:sz w:val="20"/>
          <w:szCs w:val="20"/>
        </w:rPr>
        <w:t xml:space="preserve">A- INFORMACIÓN </w:t>
      </w:r>
      <w:r>
        <w:rPr>
          <w:rFonts w:ascii="Verdana" w:eastAsia="Verdana" w:hAnsi="Verdana" w:cs="Verdana"/>
          <w:b/>
          <w:color w:val="FFFFFF"/>
        </w:rPr>
        <w:t xml:space="preserve">SOBRE </w:t>
      </w:r>
      <w:r>
        <w:rPr>
          <w:rFonts w:ascii="Verdana" w:eastAsia="Verdana" w:hAnsi="Verdana" w:cs="Verdana"/>
          <w:b/>
          <w:color w:val="FFFFFF"/>
          <w:sz w:val="20"/>
          <w:szCs w:val="20"/>
        </w:rPr>
        <w:t>LA ORGA</w:t>
      </w:r>
    </w:p>
    <w:p w14:paraId="513E2C5D" w14:textId="77777777" w:rsidR="009C0698" w:rsidRDefault="001D562B">
      <w:pPr>
        <w:widowControl w:val="0"/>
        <w:spacing w:line="24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color w:val="FFFFFF"/>
          <w:sz w:val="20"/>
          <w:szCs w:val="20"/>
        </w:rPr>
        <w:t>ACIÓN</w:t>
      </w:r>
    </w:p>
    <w:tbl>
      <w:tblPr>
        <w:tblStyle w:val="a1"/>
        <w:tblW w:w="903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30"/>
      </w:tblGrid>
      <w:tr w:rsidR="009C0698" w14:paraId="73472E2E" w14:textId="77777777">
        <w:tc>
          <w:tcPr>
            <w:tcW w:w="9030" w:type="dxa"/>
            <w:tcBorders>
              <w:top w:val="single" w:sz="8" w:space="0" w:color="90B7F8"/>
              <w:left w:val="single" w:sz="8" w:space="0" w:color="90B7F8"/>
              <w:bottom w:val="single" w:sz="8" w:space="0" w:color="90B7F8"/>
              <w:right w:val="single" w:sz="8" w:space="0" w:color="90B7F8"/>
            </w:tcBorders>
            <w:shd w:val="clear" w:color="auto" w:fill="90B7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8CE17" w14:textId="77777777" w:rsidR="009C0698" w:rsidRDefault="001D562B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A- INFORMACIÓN </w:t>
            </w:r>
            <w:r>
              <w:rPr>
                <w:rFonts w:ascii="Verdana" w:eastAsia="Verdana" w:hAnsi="Verdana" w:cs="Verdana"/>
                <w:b/>
                <w:color w:val="FFFFFF"/>
              </w:rPr>
              <w:t xml:space="preserve">SOBRE </w:t>
            </w:r>
            <w:r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LA ORGANIZACIÓN</w:t>
            </w:r>
          </w:p>
        </w:tc>
      </w:tr>
    </w:tbl>
    <w:p w14:paraId="0CC39526" w14:textId="77777777" w:rsidR="009C0698" w:rsidRDefault="009C0698">
      <w:pPr>
        <w:tabs>
          <w:tab w:val="left" w:pos="567"/>
        </w:tabs>
        <w:spacing w:before="30" w:line="240" w:lineRule="auto"/>
        <w:jc w:val="both"/>
        <w:rPr>
          <w:rFonts w:ascii="Verdana" w:eastAsia="Verdana" w:hAnsi="Verdana" w:cs="Verdana"/>
          <w:b/>
          <w:color w:val="FFFFFF"/>
          <w:sz w:val="20"/>
          <w:szCs w:val="20"/>
        </w:rPr>
      </w:pPr>
    </w:p>
    <w:p w14:paraId="463D7ECA" w14:textId="77777777" w:rsidR="009C0698" w:rsidRDefault="001D56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0" w:line="240" w:lineRule="auto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Nombre de la Organización:</w:t>
      </w:r>
    </w:p>
    <w:p w14:paraId="4035D6C3" w14:textId="77777777" w:rsidR="009C0698" w:rsidRDefault="009C06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6C7CC656" w14:textId="77777777" w:rsidR="009C0698" w:rsidRDefault="001D56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¿Está la organización formalmente registrada / constituida?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Si / No</w:t>
      </w:r>
    </w:p>
    <w:p w14:paraId="09D1C6BC" w14:textId="77777777" w:rsidR="009C0698" w:rsidRDefault="009C069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Verdana" w:eastAsia="Verdana" w:hAnsi="Verdana" w:cs="Verdana"/>
          <w:color w:val="000000"/>
          <w:sz w:val="20"/>
          <w:szCs w:val="20"/>
        </w:rPr>
      </w:pPr>
    </w:p>
    <w:p w14:paraId="4FC1C694" w14:textId="77777777" w:rsidR="009C0698" w:rsidRDefault="001D56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Año en el cual se fundó la organización:</w:t>
      </w:r>
    </w:p>
    <w:p w14:paraId="57EC0304" w14:textId="77777777" w:rsidR="009C0698" w:rsidRDefault="009C06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143C95D6" w14:textId="77777777" w:rsidR="009C0698" w:rsidRDefault="001D56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Dirección de la organización:</w:t>
      </w:r>
    </w:p>
    <w:p w14:paraId="734CDD00" w14:textId="77777777" w:rsidR="009C0698" w:rsidRDefault="001D562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Dirección:</w:t>
      </w:r>
    </w:p>
    <w:p w14:paraId="66C733EC" w14:textId="77777777" w:rsidR="009C0698" w:rsidRDefault="001D562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Ciudad:</w:t>
      </w:r>
    </w:p>
    <w:p w14:paraId="031FC65F" w14:textId="77777777" w:rsidR="009C0698" w:rsidRDefault="001D562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Provincia/Estado:</w:t>
      </w:r>
    </w:p>
    <w:p w14:paraId="7509D19F" w14:textId="77777777" w:rsidR="009C0698" w:rsidRDefault="001D562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País: </w:t>
      </w:r>
    </w:p>
    <w:p w14:paraId="14BBB9ED" w14:textId="77777777" w:rsidR="009C0698" w:rsidRDefault="001D562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Teléfono:</w:t>
      </w:r>
    </w:p>
    <w:p w14:paraId="00D87891" w14:textId="77777777" w:rsidR="009C0698" w:rsidRDefault="001D562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Correo Electrónico:</w:t>
      </w:r>
    </w:p>
    <w:p w14:paraId="0B960063" w14:textId="77777777" w:rsidR="009C0698" w:rsidRDefault="001D56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0" w:line="240" w:lineRule="auto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Nombre y apellido de la persona de contacto:</w:t>
      </w:r>
    </w:p>
    <w:p w14:paraId="149981CD" w14:textId="77777777" w:rsidR="009C0698" w:rsidRDefault="001D562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Nombre &amp; Apellido:</w:t>
      </w:r>
    </w:p>
    <w:p w14:paraId="60155E6A" w14:textId="77777777" w:rsidR="009C0698" w:rsidRDefault="001D562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Cargo:</w:t>
      </w:r>
    </w:p>
    <w:p w14:paraId="2ED3EEE6" w14:textId="77777777" w:rsidR="009C0698" w:rsidRDefault="001D562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Correo electrónico:</w:t>
      </w:r>
    </w:p>
    <w:p w14:paraId="1380BC62" w14:textId="77777777" w:rsidR="009C0698" w:rsidRDefault="001D56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0" w:line="240" w:lineRule="auto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Sitio web de la organización:</w:t>
      </w:r>
    </w:p>
    <w:p w14:paraId="4CC7B260" w14:textId="77777777" w:rsidR="009C0698" w:rsidRDefault="009C06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2412DE40" w14:textId="77777777" w:rsidR="009C0698" w:rsidRDefault="009C06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02E4FAC5" w14:textId="77777777" w:rsidR="009C0698" w:rsidRDefault="001D56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Redes sociales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(especificar cuál y nombre de usuario)</w:t>
      </w:r>
    </w:p>
    <w:p w14:paraId="25750FEA" w14:textId="77777777" w:rsidR="009C0698" w:rsidRDefault="009C06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30" w:after="240" w:line="240" w:lineRule="auto"/>
        <w:jc w:val="both"/>
        <w:rPr>
          <w:rFonts w:ascii="Verdana" w:eastAsia="Verdana" w:hAnsi="Verdana" w:cs="Verdana"/>
          <w:sz w:val="20"/>
          <w:szCs w:val="20"/>
        </w:rPr>
      </w:pPr>
      <w:bookmarkStart w:id="0" w:name="_heading=h.gjdgxs" w:colFirst="0" w:colLast="0"/>
      <w:bookmarkEnd w:id="0"/>
    </w:p>
    <w:p w14:paraId="16F04E44" w14:textId="77777777" w:rsidR="009C0698" w:rsidRDefault="009C06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30" w:after="240"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1BF75169" w14:textId="77777777" w:rsidR="009C0698" w:rsidRDefault="009C0698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03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30"/>
      </w:tblGrid>
      <w:tr w:rsidR="009C0698" w14:paraId="287B6B19" w14:textId="77777777">
        <w:tc>
          <w:tcPr>
            <w:tcW w:w="9030" w:type="dxa"/>
            <w:tcBorders>
              <w:top w:val="single" w:sz="8" w:space="0" w:color="90B7F8"/>
              <w:left w:val="single" w:sz="8" w:space="0" w:color="90B7F8"/>
              <w:bottom w:val="single" w:sz="8" w:space="0" w:color="90B7F8"/>
              <w:right w:val="single" w:sz="8" w:space="0" w:color="90B7F8"/>
            </w:tcBorders>
            <w:shd w:val="clear" w:color="auto" w:fill="90B7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AE04A" w14:textId="77777777" w:rsidR="009C0698" w:rsidRDefault="001D562B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B - INFORMACIÓN </w:t>
            </w:r>
            <w:r>
              <w:rPr>
                <w:rFonts w:ascii="Verdana" w:eastAsia="Verdana" w:hAnsi="Verdana" w:cs="Verdana"/>
                <w:b/>
                <w:color w:val="FFFFFF"/>
              </w:rPr>
              <w:t xml:space="preserve">SOBRE </w:t>
            </w:r>
            <w:r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EL PROYECTO</w:t>
            </w:r>
          </w:p>
        </w:tc>
      </w:tr>
    </w:tbl>
    <w:p w14:paraId="21C86D6F" w14:textId="77777777" w:rsidR="009C0698" w:rsidRDefault="009C0698">
      <w:pPr>
        <w:tabs>
          <w:tab w:val="left" w:pos="567"/>
        </w:tabs>
        <w:spacing w:before="30" w:line="240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211AFC84" w14:textId="77777777" w:rsidR="009C0698" w:rsidRDefault="001D56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240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Título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 del Proyecto: </w:t>
      </w:r>
      <w:r>
        <w:rPr>
          <w:rFonts w:ascii="Verdana" w:eastAsia="Verdana" w:hAnsi="Verdana" w:cs="Verdana"/>
          <w:i/>
          <w:sz w:val="18"/>
          <w:szCs w:val="18"/>
        </w:rPr>
        <w:t>Proporcionar un título descriptivo</w:t>
      </w:r>
    </w:p>
    <w:p w14:paraId="2356087B" w14:textId="77777777" w:rsidR="009C0698" w:rsidRDefault="009C06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40" w:after="240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369016D3" w14:textId="77777777" w:rsidR="009C0698" w:rsidRDefault="009C06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40" w:after="240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50C862B6" w14:textId="77777777" w:rsidR="009C0698" w:rsidRDefault="009C0698">
      <w:pPr>
        <w:spacing w:before="40" w:after="240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327FB397" w14:textId="77777777" w:rsidR="009C0698" w:rsidRDefault="009C0698">
      <w:pPr>
        <w:spacing w:before="40" w:after="240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681968AB" w14:textId="77777777" w:rsidR="009C0698" w:rsidRDefault="001D56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240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Señale con una cruz la línea temática a la cual corresponde su proyecto: </w:t>
      </w:r>
      <w:r>
        <w:rPr>
          <w:rFonts w:ascii="Verdana" w:eastAsia="Verdana" w:hAnsi="Verdana" w:cs="Verdana"/>
          <w:color w:val="000000"/>
          <w:sz w:val="20"/>
          <w:szCs w:val="20"/>
        </w:rPr>
        <w:t>si su pro</w:t>
      </w:r>
      <w:r>
        <w:rPr>
          <w:rFonts w:ascii="Verdana" w:eastAsia="Verdana" w:hAnsi="Verdana" w:cs="Verdana"/>
          <w:sz w:val="20"/>
          <w:szCs w:val="20"/>
        </w:rPr>
        <w:t>yecto aplica a más de una, por favor señale la principal</w:t>
      </w:r>
    </w:p>
    <w:tbl>
      <w:tblPr>
        <w:tblStyle w:val="a3"/>
        <w:tblW w:w="907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64"/>
        <w:gridCol w:w="709"/>
      </w:tblGrid>
      <w:tr w:rsidR="009C0698" w14:paraId="448BA426" w14:textId="77777777">
        <w:tc>
          <w:tcPr>
            <w:tcW w:w="9073" w:type="dxa"/>
            <w:gridSpan w:val="2"/>
            <w:shd w:val="clear" w:color="auto" w:fill="90B7F8"/>
          </w:tcPr>
          <w:p w14:paraId="31D14688" w14:textId="77777777" w:rsidR="009C0698" w:rsidRDefault="001D562B">
            <w:pPr>
              <w:spacing w:line="240" w:lineRule="auto"/>
              <w:rPr>
                <w:rFonts w:ascii="Verdana" w:eastAsia="Verdana" w:hAnsi="Verdana" w:cs="Verdana"/>
                <w:b/>
                <w:color w:val="FFFFF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FFFFFF"/>
              </w:rPr>
              <w:t>Temáticas convocatoria 2022:</w:t>
            </w:r>
          </w:p>
        </w:tc>
      </w:tr>
      <w:tr w:rsidR="009C0698" w14:paraId="5BC8740B" w14:textId="77777777">
        <w:trPr>
          <w:trHeight w:val="436"/>
        </w:trPr>
        <w:tc>
          <w:tcPr>
            <w:tcW w:w="8364" w:type="dxa"/>
          </w:tcPr>
          <w:p w14:paraId="3C25305A" w14:textId="77777777" w:rsidR="009C0698" w:rsidRDefault="001D562B">
            <w:pPr>
              <w:shd w:val="clear" w:color="auto" w:fill="FFFFFF"/>
              <w:spacing w:after="20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Promoción de un ambiente habilitante</w:t>
            </w:r>
          </w:p>
        </w:tc>
        <w:tc>
          <w:tcPr>
            <w:tcW w:w="709" w:type="dxa"/>
          </w:tcPr>
          <w:p w14:paraId="79BCD1C5" w14:textId="77777777" w:rsidR="009C0698" w:rsidRDefault="009C0698">
            <w:pPr>
              <w:spacing w:after="200"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9C0698" w14:paraId="4731B4E5" w14:textId="77777777">
        <w:trPr>
          <w:trHeight w:val="436"/>
        </w:trPr>
        <w:tc>
          <w:tcPr>
            <w:tcW w:w="8364" w:type="dxa"/>
          </w:tcPr>
          <w:p w14:paraId="34189F0A" w14:textId="77777777" w:rsidR="009C0698" w:rsidRDefault="001D562B">
            <w:pPr>
              <w:shd w:val="clear" w:color="auto" w:fill="FFFFFF"/>
              <w:spacing w:after="20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Democracia y participación ciudadana</w:t>
            </w:r>
          </w:p>
        </w:tc>
        <w:tc>
          <w:tcPr>
            <w:tcW w:w="709" w:type="dxa"/>
          </w:tcPr>
          <w:p w14:paraId="2F9A22B1" w14:textId="77777777" w:rsidR="009C0698" w:rsidRDefault="009C0698">
            <w:pPr>
              <w:spacing w:after="200"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9C0698" w14:paraId="4860101C" w14:textId="77777777">
        <w:tc>
          <w:tcPr>
            <w:tcW w:w="8364" w:type="dxa"/>
          </w:tcPr>
          <w:p w14:paraId="58F591CD" w14:textId="77777777" w:rsidR="009C0698" w:rsidRDefault="001D562B">
            <w:pPr>
              <w:shd w:val="clear" w:color="auto" w:fill="FFFFFF"/>
              <w:spacing w:after="20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Diversidad e inclusión</w:t>
            </w:r>
          </w:p>
        </w:tc>
        <w:tc>
          <w:tcPr>
            <w:tcW w:w="709" w:type="dxa"/>
          </w:tcPr>
          <w:p w14:paraId="5FE752CB" w14:textId="77777777" w:rsidR="009C0698" w:rsidRDefault="009C0698">
            <w:pPr>
              <w:spacing w:after="200"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9C0698" w14:paraId="43F2EAF3" w14:textId="77777777">
        <w:trPr>
          <w:trHeight w:val="328"/>
        </w:trPr>
        <w:tc>
          <w:tcPr>
            <w:tcW w:w="8364" w:type="dxa"/>
          </w:tcPr>
          <w:p w14:paraId="2856DE43" w14:textId="77777777" w:rsidR="009C0698" w:rsidRDefault="001D562B">
            <w:pPr>
              <w:shd w:val="clear" w:color="auto" w:fill="FFFFFF"/>
              <w:spacing w:after="20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Transparencia y rendición de cuentas</w:t>
            </w:r>
          </w:p>
        </w:tc>
        <w:tc>
          <w:tcPr>
            <w:tcW w:w="709" w:type="dxa"/>
          </w:tcPr>
          <w:p w14:paraId="27996CE2" w14:textId="77777777" w:rsidR="009C0698" w:rsidRDefault="009C0698">
            <w:pPr>
              <w:spacing w:after="200"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592C45BE" w14:textId="77777777" w:rsidR="009C0698" w:rsidRDefault="009C0698">
      <w:pPr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525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14:paraId="127C5F38" w14:textId="77777777" w:rsidR="009C0698" w:rsidRDefault="009C06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25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14:paraId="485DAEFA" w14:textId="77777777" w:rsidR="009C0698" w:rsidRDefault="001D56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País y provincia / departamento donde se llevará a cabo el proyecto:</w:t>
      </w:r>
    </w:p>
    <w:p w14:paraId="4D0E792C" w14:textId="77777777" w:rsidR="009C0698" w:rsidRDefault="009C06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3F4B6A58" w14:textId="77777777" w:rsidR="009C0698" w:rsidRDefault="001D56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Objetivo general del proyecto: </w:t>
      </w:r>
      <w:r>
        <w:rPr>
          <w:rFonts w:ascii="Verdana" w:eastAsia="Verdana" w:hAnsi="Verdana" w:cs="Verdana"/>
          <w:sz w:val="20"/>
          <w:szCs w:val="20"/>
        </w:rPr>
        <w:t>U</w:t>
      </w:r>
      <w:r>
        <w:rPr>
          <w:rFonts w:ascii="Verdana" w:eastAsia="Verdana" w:hAnsi="Verdana" w:cs="Verdana"/>
          <w:color w:val="000000"/>
          <w:sz w:val="20"/>
          <w:szCs w:val="20"/>
        </w:rPr>
        <w:t>na oración que describa el cambio inmediato/directo que el proyecto logrará.</w:t>
      </w:r>
    </w:p>
    <w:p w14:paraId="4B3B983F" w14:textId="77777777" w:rsidR="009C0698" w:rsidRDefault="009C06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</w:rPr>
      </w:pPr>
    </w:p>
    <w:p w14:paraId="484C8067" w14:textId="77777777" w:rsidR="009C0698" w:rsidRDefault="009C06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</w:rPr>
      </w:pPr>
    </w:p>
    <w:p w14:paraId="39E6CF40" w14:textId="77777777" w:rsidR="009C0698" w:rsidRDefault="009C06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</w:rPr>
      </w:pPr>
    </w:p>
    <w:p w14:paraId="66A9B04D" w14:textId="77777777" w:rsidR="009C0698" w:rsidRDefault="001D56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Resultados esperados: </w:t>
      </w:r>
      <w:r>
        <w:rPr>
          <w:rFonts w:ascii="Verdana" w:eastAsia="Verdana" w:hAnsi="Verdana" w:cs="Verdana"/>
          <w:color w:val="000000"/>
          <w:sz w:val="20"/>
          <w:szCs w:val="20"/>
        </w:rPr>
        <w:t>Describa los principales resultados a alcanzar por l</w:t>
      </w:r>
      <w:r>
        <w:rPr>
          <w:rFonts w:ascii="Verdana" w:eastAsia="Verdana" w:hAnsi="Verdana" w:cs="Verdana"/>
          <w:color w:val="000000"/>
          <w:sz w:val="20"/>
          <w:szCs w:val="20"/>
        </w:rPr>
        <w:t>as actividades del proyecto (cualitativos y/o cuantitativos).</w:t>
      </w:r>
    </w:p>
    <w:p w14:paraId="16DD62F3" w14:textId="77777777" w:rsidR="009C0698" w:rsidRDefault="009C06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</w:rPr>
      </w:pPr>
    </w:p>
    <w:p w14:paraId="4629CA1C" w14:textId="77777777" w:rsidR="009C0698" w:rsidRDefault="009C06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</w:rPr>
      </w:pPr>
    </w:p>
    <w:p w14:paraId="4C3B791A" w14:textId="77777777" w:rsidR="009C0698" w:rsidRDefault="009C06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</w:rPr>
      </w:pPr>
    </w:p>
    <w:p w14:paraId="20A1A7A0" w14:textId="77777777" w:rsidR="009C0698" w:rsidRDefault="001D56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Actividades: </w:t>
      </w:r>
      <w:r>
        <w:rPr>
          <w:rFonts w:ascii="Verdana" w:eastAsia="Verdana" w:hAnsi="Verdana" w:cs="Verdana"/>
          <w:color w:val="000000"/>
          <w:sz w:val="20"/>
          <w:szCs w:val="20"/>
        </w:rPr>
        <w:t>Describa las principales actividades que se desarrollarán en este proyecto para alcanzar los resultados esperados. (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No más de 200 palabras</w:t>
      </w:r>
      <w:r>
        <w:rPr>
          <w:rFonts w:ascii="Verdana" w:eastAsia="Verdana" w:hAnsi="Verdana" w:cs="Verdana"/>
          <w:color w:val="000000"/>
          <w:sz w:val="20"/>
          <w:szCs w:val="20"/>
        </w:rPr>
        <w:t>)</w:t>
      </w:r>
    </w:p>
    <w:p w14:paraId="74A85C0B" w14:textId="77777777" w:rsidR="009C0698" w:rsidRDefault="009C06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</w:rPr>
      </w:pPr>
    </w:p>
    <w:p w14:paraId="79E017AA" w14:textId="77777777" w:rsidR="009C0698" w:rsidRDefault="009C06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</w:rPr>
      </w:pPr>
    </w:p>
    <w:p w14:paraId="24F8D6C3" w14:textId="77777777" w:rsidR="009C0698" w:rsidRDefault="009C06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</w:rPr>
      </w:pPr>
    </w:p>
    <w:p w14:paraId="7953B002" w14:textId="77777777" w:rsidR="009C0698" w:rsidRDefault="001D56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Tiempo de ejecución: </w:t>
      </w:r>
      <w:r>
        <w:rPr>
          <w:rFonts w:ascii="Verdana" w:eastAsia="Verdana" w:hAnsi="Verdana" w:cs="Verdana"/>
          <w:color w:val="000000"/>
          <w:sz w:val="20"/>
          <w:szCs w:val="20"/>
        </w:rPr>
        <w:t>Duración estimada del proyecto en meses.</w:t>
      </w:r>
    </w:p>
    <w:p w14:paraId="1A942D45" w14:textId="77777777" w:rsidR="009C0698" w:rsidRDefault="009C06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</w:rPr>
      </w:pPr>
    </w:p>
    <w:p w14:paraId="41998350" w14:textId="77777777" w:rsidR="009C0698" w:rsidRDefault="009C06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</w:rPr>
      </w:pPr>
    </w:p>
    <w:p w14:paraId="394F6656" w14:textId="77777777" w:rsidR="009C0698" w:rsidRDefault="009C06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</w:rPr>
      </w:pPr>
    </w:p>
    <w:p w14:paraId="3615B5A7" w14:textId="77777777" w:rsidR="009C0698" w:rsidRDefault="001D56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bookmarkStart w:id="1" w:name="_heading=h.30j0zll" w:colFirst="0" w:colLast="0"/>
      <w:bookmarkEnd w:id="1"/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Presupuesto aproximado: 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color w:val="000000"/>
          <w:sz w:val="20"/>
          <w:szCs w:val="20"/>
        </w:rPr>
        <w:t>onto total solicitado para la ejecución del proyecto (en dólares estadounidenses).</w:t>
      </w:r>
    </w:p>
    <w:p w14:paraId="79E69B49" w14:textId="77777777" w:rsidR="009C0698" w:rsidRDefault="009C06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0"/>
          <w:szCs w:val="20"/>
        </w:rPr>
      </w:pPr>
    </w:p>
    <w:p w14:paraId="1EE034A3" w14:textId="77777777" w:rsidR="009C0698" w:rsidRDefault="009C0698">
      <w:pPr>
        <w:spacing w:after="200"/>
        <w:rPr>
          <w:rFonts w:ascii="Verdana" w:eastAsia="Verdana" w:hAnsi="Verdana" w:cs="Verdana"/>
          <w:sz w:val="20"/>
          <w:szCs w:val="20"/>
        </w:rPr>
      </w:pPr>
    </w:p>
    <w:p w14:paraId="1A500119" w14:textId="77777777" w:rsidR="009C0698" w:rsidRDefault="009C0698">
      <w:pPr>
        <w:spacing w:after="200"/>
        <w:rPr>
          <w:rFonts w:ascii="Verdana" w:eastAsia="Verdana" w:hAnsi="Verdana" w:cs="Verdana"/>
          <w:sz w:val="20"/>
          <w:szCs w:val="20"/>
        </w:rPr>
      </w:pPr>
    </w:p>
    <w:p w14:paraId="0A46D22F" w14:textId="77777777" w:rsidR="009C0698" w:rsidRDefault="009C0698">
      <w:pPr>
        <w:spacing w:after="200"/>
        <w:rPr>
          <w:rFonts w:ascii="Verdana" w:eastAsia="Verdana" w:hAnsi="Verdana" w:cs="Verdana"/>
          <w:sz w:val="20"/>
          <w:szCs w:val="20"/>
        </w:rPr>
      </w:pPr>
    </w:p>
    <w:p w14:paraId="59FA0E18" w14:textId="77777777" w:rsidR="009C0698" w:rsidRDefault="001D562B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Este formulario fue presentado por:</w:t>
      </w:r>
    </w:p>
    <w:p w14:paraId="68FB9152" w14:textId="77777777" w:rsidR="009C0698" w:rsidRDefault="001D562B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Nombre completo y puesto en la organización: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</w:p>
    <w:p w14:paraId="1602F87E" w14:textId="77777777" w:rsidR="009C0698" w:rsidRDefault="001D562B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Firma: __________________________________</w:t>
      </w:r>
    </w:p>
    <w:p w14:paraId="0B03BD5D" w14:textId="77777777" w:rsidR="009C0698" w:rsidRDefault="009C0698">
      <w:pPr>
        <w:rPr>
          <w:rFonts w:ascii="Verdana" w:eastAsia="Verdana" w:hAnsi="Verdana" w:cs="Verdana"/>
          <w:sz w:val="20"/>
          <w:szCs w:val="20"/>
        </w:rPr>
      </w:pPr>
    </w:p>
    <w:p w14:paraId="2984461E" w14:textId="77777777" w:rsidR="009C0698" w:rsidRDefault="001D562B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Fecha: </w:t>
      </w:r>
    </w:p>
    <w:p w14:paraId="5282C29E" w14:textId="77777777" w:rsidR="009C0698" w:rsidRDefault="009C0698">
      <w:pPr>
        <w:spacing w:after="200"/>
        <w:rPr>
          <w:rFonts w:ascii="Verdana" w:eastAsia="Verdana" w:hAnsi="Verdana" w:cs="Verdana"/>
          <w:sz w:val="20"/>
          <w:szCs w:val="20"/>
        </w:rPr>
      </w:pPr>
    </w:p>
    <w:p w14:paraId="7D70F971" w14:textId="77777777" w:rsidR="009C0698" w:rsidRDefault="009C0698">
      <w:pPr>
        <w:spacing w:after="200"/>
        <w:rPr>
          <w:rFonts w:ascii="Verdana" w:eastAsia="Verdana" w:hAnsi="Verdana" w:cs="Verdana"/>
          <w:sz w:val="20"/>
          <w:szCs w:val="20"/>
        </w:rPr>
      </w:pPr>
    </w:p>
    <w:p w14:paraId="721E6047" w14:textId="77777777" w:rsidR="009C0698" w:rsidRDefault="009C0698">
      <w:pPr>
        <w:spacing w:after="200"/>
        <w:rPr>
          <w:rFonts w:ascii="Verdana" w:eastAsia="Verdana" w:hAnsi="Verdana" w:cs="Verdana"/>
          <w:sz w:val="20"/>
          <w:szCs w:val="20"/>
        </w:rPr>
      </w:pPr>
    </w:p>
    <w:sectPr w:rsidR="009C0698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59BE2" w14:textId="77777777" w:rsidR="001D562B" w:rsidRDefault="001D562B">
      <w:pPr>
        <w:spacing w:line="240" w:lineRule="auto"/>
      </w:pPr>
      <w:r>
        <w:separator/>
      </w:r>
    </w:p>
  </w:endnote>
  <w:endnote w:type="continuationSeparator" w:id="0">
    <w:p w14:paraId="392B1B57" w14:textId="77777777" w:rsidR="001D562B" w:rsidRDefault="001D56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A7C9D" w14:textId="77777777" w:rsidR="001D562B" w:rsidRDefault="001D562B">
      <w:pPr>
        <w:spacing w:line="240" w:lineRule="auto"/>
      </w:pPr>
      <w:r>
        <w:separator/>
      </w:r>
    </w:p>
  </w:footnote>
  <w:footnote w:type="continuationSeparator" w:id="0">
    <w:p w14:paraId="66BD3221" w14:textId="77777777" w:rsidR="001D562B" w:rsidRDefault="001D56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F121E" w14:textId="77777777" w:rsidR="009C0698" w:rsidRDefault="001D56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36DF2AA" wp14:editId="6C034370">
          <wp:simplePos x="0" y="0"/>
          <wp:positionH relativeFrom="column">
            <wp:posOffset>3619500</wp:posOffset>
          </wp:positionH>
          <wp:positionV relativeFrom="paragraph">
            <wp:posOffset>-228599</wp:posOffset>
          </wp:positionV>
          <wp:extent cx="1228725" cy="453316"/>
          <wp:effectExtent l="0" t="0" r="0" b="0"/>
          <wp:wrapSquare wrapText="bothSides" distT="114300" distB="114300" distL="114300" distR="11430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8725" cy="4533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43F1E2A" wp14:editId="1475227A">
          <wp:simplePos x="0" y="0"/>
          <wp:positionH relativeFrom="column">
            <wp:posOffset>4998720</wp:posOffset>
          </wp:positionH>
          <wp:positionV relativeFrom="paragraph">
            <wp:posOffset>-226058</wp:posOffset>
          </wp:positionV>
          <wp:extent cx="1227455" cy="456565"/>
          <wp:effectExtent l="0" t="0" r="0" b="0"/>
          <wp:wrapSquare wrapText="bothSides" distT="0" distB="0" distL="114300" distR="11430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4762" t="19122" r="78836" b="70220"/>
                  <a:stretch>
                    <a:fillRect/>
                  </a:stretch>
                </pic:blipFill>
                <pic:spPr>
                  <a:xfrm>
                    <a:off x="0" y="0"/>
                    <a:ext cx="1227455" cy="456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92740A"/>
    <w:multiLevelType w:val="multilevel"/>
    <w:tmpl w:val="EBE44298"/>
    <w:lvl w:ilvl="0">
      <w:start w:val="1"/>
      <w:numFmt w:val="decimal"/>
      <w:lvlText w:val="%1."/>
      <w:lvlJc w:val="left"/>
      <w:pPr>
        <w:ind w:left="525" w:hanging="360"/>
      </w:pPr>
      <w:rPr>
        <w:b/>
        <w:sz w:val="21"/>
        <w:szCs w:val="21"/>
      </w:r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72FD1FE9"/>
    <w:multiLevelType w:val="multilevel"/>
    <w:tmpl w:val="D5384948"/>
    <w:lvl w:ilvl="0">
      <w:start w:val="1"/>
      <w:numFmt w:val="decimal"/>
      <w:lvlText w:val="%1."/>
      <w:lvlJc w:val="left"/>
      <w:pPr>
        <w:ind w:left="450" w:hanging="360"/>
      </w:pPr>
      <w:rPr>
        <w:b/>
        <w:sz w:val="21"/>
        <w:szCs w:val="2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10931675">
    <w:abstractNumId w:val="0"/>
  </w:num>
  <w:num w:numId="2" w16cid:durableId="15054322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698"/>
    <w:rsid w:val="000C37E8"/>
    <w:rsid w:val="001D562B"/>
    <w:rsid w:val="009C0698"/>
    <w:rsid w:val="00CD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3C663"/>
  <w15:docId w15:val="{079CB9DB-CC98-4DDA-B610-894F60FEA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B56BCE"/>
    <w:pPr>
      <w:spacing w:after="200"/>
      <w:ind w:left="720"/>
      <w:contextualSpacing/>
    </w:pPr>
    <w:rPr>
      <w:rFonts w:ascii="Calibri" w:eastAsia="Calibri" w:hAnsi="Calibri" w:cs="Calibri"/>
      <w:lang w:val="en-US" w:eastAsia="es-ES_tradnl"/>
    </w:rPr>
  </w:style>
  <w:style w:type="paragraph" w:styleId="Header">
    <w:name w:val="header"/>
    <w:basedOn w:val="Normal"/>
    <w:link w:val="HeaderChar"/>
    <w:uiPriority w:val="99"/>
    <w:unhideWhenUsed/>
    <w:rsid w:val="00B56BC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BCE"/>
  </w:style>
  <w:style w:type="paragraph" w:styleId="Footer">
    <w:name w:val="footer"/>
    <w:basedOn w:val="Normal"/>
    <w:link w:val="FooterChar"/>
    <w:uiPriority w:val="99"/>
    <w:unhideWhenUsed/>
    <w:rsid w:val="00B56BC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BCE"/>
  </w:style>
  <w:style w:type="paragraph" w:customStyle="1" w:styleId="Default">
    <w:name w:val="Default"/>
    <w:rsid w:val="00B56BCE"/>
    <w:pPr>
      <w:autoSpaceDE w:val="0"/>
      <w:autoSpaceDN w:val="0"/>
      <w:adjustRightInd w:val="0"/>
      <w:spacing w:line="240" w:lineRule="auto"/>
    </w:pPr>
    <w:rPr>
      <w:rFonts w:ascii="Verdana" w:eastAsia="Times New Roman" w:hAnsi="Verdana" w:cs="Verdana"/>
      <w:color w:val="000000"/>
      <w:sz w:val="24"/>
      <w:szCs w:val="24"/>
      <w:lang w:val="es-ES" w:eastAsia="es-ES"/>
    </w:r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66QcTnJOH30ZQl4mDCEUzk6DxNg==">AMUW2mUHF1aihsqMhTgzY7o/2NhPkPLo/gXtlWlR5rloxcmZi/CNbJIl425TH098+3XhKxv6VT+ATDh/HdMhmJ2sYI6DwAssiLlUeq/saR8fBms6gpb5BcGX5WVf0wPQrjhXGAAB7vkDnECIW8I8kZOeMxHUtdqrwM3vHX1j/XfRKyKcAx+p+wQ=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275</Words>
  <Characters>1514</Characters>
  <Application>Microsoft Office Word</Application>
  <DocSecurity>0</DocSecurity>
  <Lines>12</Lines>
  <Paragraphs>3</Paragraphs>
  <ScaleCrop>false</ScaleCrop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José Calvo</dc:creator>
  <cp:lastModifiedBy>Chiara Castellani</cp:lastModifiedBy>
  <cp:revision>2</cp:revision>
  <dcterms:created xsi:type="dcterms:W3CDTF">2022-06-14T20:12:00Z</dcterms:created>
  <dcterms:modified xsi:type="dcterms:W3CDTF">2022-06-14T20:12:00Z</dcterms:modified>
</cp:coreProperties>
</file>