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5BC53" w14:textId="77777777" w:rsidR="00C44078" w:rsidRDefault="00C44078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tbl>
      <w:tblPr>
        <w:tblStyle w:val="a4"/>
        <w:tblW w:w="90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C44078" w14:paraId="54F89868" w14:textId="77777777">
        <w:trPr>
          <w:trHeight w:val="338"/>
        </w:trPr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A86C" w14:textId="77777777" w:rsidR="00C44078" w:rsidRPr="00844B05" w:rsidRDefault="008533FB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lang w:val="en-US"/>
              </w:rPr>
            </w:pPr>
            <w:r w:rsidRPr="00844B05">
              <w:rPr>
                <w:rFonts w:ascii="Verdana" w:eastAsia="Verdana" w:hAnsi="Verdana" w:cs="Verdana"/>
                <w:b/>
                <w:color w:val="FFFFFF"/>
                <w:lang w:val="en-US"/>
              </w:rPr>
              <w:t>INNOVATION FUND 2022 - LATIN AMERICA AND CARIBBEAN</w:t>
            </w:r>
          </w:p>
          <w:p w14:paraId="6CC82321" w14:textId="77777777" w:rsidR="00C44078" w:rsidRDefault="008533FB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FFFFFF"/>
              </w:rPr>
              <w:t>Form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</w:rPr>
              <w:t>. 01 - Concept Note</w:t>
            </w:r>
          </w:p>
        </w:tc>
      </w:tr>
    </w:tbl>
    <w:p w14:paraId="5FFBAB84" w14:textId="77777777" w:rsidR="00C44078" w:rsidRDefault="008533FB">
      <w:pPr>
        <w:widowControl w:val="0"/>
        <w:spacing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 xml:space="preserve">A- INFORMACIÓN </w:t>
      </w:r>
      <w:r>
        <w:rPr>
          <w:rFonts w:ascii="Verdana" w:eastAsia="Verdana" w:hAnsi="Verdana" w:cs="Verdana"/>
          <w:b/>
          <w:color w:val="FFFFFF"/>
        </w:rPr>
        <w:t xml:space="preserve">SOBRE </w:t>
      </w:r>
      <w:r>
        <w:rPr>
          <w:rFonts w:ascii="Verdana" w:eastAsia="Verdana" w:hAnsi="Verdana" w:cs="Verdana"/>
          <w:b/>
          <w:color w:val="FFFFFF"/>
          <w:sz w:val="20"/>
          <w:szCs w:val="20"/>
        </w:rPr>
        <w:t>LA ORGA</w:t>
      </w:r>
    </w:p>
    <w:p w14:paraId="54EFC9B5" w14:textId="77777777" w:rsidR="00C44078" w:rsidRDefault="008533FB">
      <w:pPr>
        <w:widowControl w:val="0"/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ACIÓN</w:t>
      </w:r>
    </w:p>
    <w:tbl>
      <w:tblPr>
        <w:tblStyle w:val="a5"/>
        <w:tblW w:w="903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C44078" w:rsidRPr="00844B05" w14:paraId="18990441" w14:textId="77777777">
        <w:trPr>
          <w:trHeight w:val="468"/>
        </w:trPr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0E08" w14:textId="77777777" w:rsidR="00C44078" w:rsidRPr="00844B05" w:rsidRDefault="008533FB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lang w:val="en-US"/>
              </w:rPr>
            </w:pPr>
            <w:r w:rsidRPr="00844B05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lang w:val="en-US"/>
              </w:rPr>
              <w:t>A- INFORMATION ABOUT THE ORGANIZATION</w:t>
            </w:r>
          </w:p>
        </w:tc>
      </w:tr>
    </w:tbl>
    <w:p w14:paraId="4144DFB2" w14:textId="77777777" w:rsidR="00C44078" w:rsidRPr="00844B05" w:rsidRDefault="00C44078">
      <w:pPr>
        <w:tabs>
          <w:tab w:val="left" w:pos="567"/>
        </w:tabs>
        <w:spacing w:before="30" w:line="240" w:lineRule="auto"/>
        <w:jc w:val="both"/>
        <w:rPr>
          <w:rFonts w:ascii="Verdana" w:eastAsia="Verdana" w:hAnsi="Verdana" w:cs="Verdana"/>
          <w:b/>
          <w:color w:val="FFFFFF"/>
          <w:sz w:val="20"/>
          <w:szCs w:val="20"/>
          <w:lang w:val="en-US"/>
        </w:rPr>
      </w:pPr>
      <w:bookmarkStart w:id="0" w:name="_heading=h.30j0zll" w:colFirst="0" w:colLast="0"/>
      <w:bookmarkEnd w:id="0"/>
    </w:p>
    <w:p w14:paraId="0A467E58" w14:textId="77777777" w:rsidR="00C44078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N</w:t>
      </w:r>
      <w:r>
        <w:rPr>
          <w:rFonts w:ascii="Verdana" w:eastAsia="Verdana" w:hAnsi="Verdana" w:cs="Verdana"/>
          <w:b/>
          <w:sz w:val="20"/>
          <w:szCs w:val="20"/>
        </w:rPr>
        <w:t>ame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of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the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organization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4D699ECE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7FE1E73" w14:textId="77777777" w:rsidR="00C44078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Is the organization formally registered / incorporated?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 xml:space="preserve">  </w:t>
      </w:r>
      <w:r>
        <w:rPr>
          <w:rFonts w:ascii="Verdana" w:eastAsia="Verdana" w:hAnsi="Verdana" w:cs="Verdana"/>
          <w:sz w:val="20"/>
          <w:szCs w:val="20"/>
        </w:rPr>
        <w:t>Yes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/ No</w:t>
      </w:r>
    </w:p>
    <w:p w14:paraId="1AE304E9" w14:textId="77777777" w:rsidR="00C44078" w:rsidRDefault="00C440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12401E09" w14:textId="77777777" w:rsidR="00C44078" w:rsidRPr="00844B05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Year in which the organization was founded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>:</w:t>
      </w:r>
    </w:p>
    <w:p w14:paraId="40CD0C5F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</w:p>
    <w:p w14:paraId="15606ED5" w14:textId="77777777" w:rsidR="00C44078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Organization’s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Address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2F889E72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Address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14:paraId="273356AE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City:</w:t>
      </w:r>
    </w:p>
    <w:p w14:paraId="77910DD3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Province</w:t>
      </w:r>
      <w:proofErr w:type="spellEnd"/>
      <w:r>
        <w:rPr>
          <w:rFonts w:ascii="Verdana" w:eastAsia="Verdana" w:hAnsi="Verdana" w:cs="Verdana"/>
          <w:sz w:val="20"/>
          <w:szCs w:val="20"/>
        </w:rPr>
        <w:t>/</w:t>
      </w:r>
      <w:proofErr w:type="spellStart"/>
      <w:r>
        <w:rPr>
          <w:rFonts w:ascii="Verdana" w:eastAsia="Verdana" w:hAnsi="Verdana" w:cs="Verdana"/>
          <w:sz w:val="20"/>
          <w:szCs w:val="20"/>
        </w:rPr>
        <w:t>State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14:paraId="12CC55D6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Country: </w:t>
      </w:r>
    </w:p>
    <w:p w14:paraId="4405A1B9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Telephone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Number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14:paraId="271A0BC7" w14:textId="77777777" w:rsidR="00C44078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Email:</w:t>
      </w:r>
    </w:p>
    <w:p w14:paraId="2D429567" w14:textId="77777777" w:rsidR="00C44078" w:rsidRPr="00844B05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Name and surname of the person in contact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>:</w:t>
      </w:r>
    </w:p>
    <w:p w14:paraId="6E6A6E87" w14:textId="77777777" w:rsidR="00C44078" w:rsidRPr="00844B05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sz w:val="20"/>
          <w:szCs w:val="20"/>
          <w:lang w:val="en-US"/>
        </w:rPr>
        <w:t>Name and Surname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>:</w:t>
      </w:r>
    </w:p>
    <w:p w14:paraId="041F1048" w14:textId="77777777" w:rsidR="00C44078" w:rsidRPr="00844B05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sz w:val="20"/>
          <w:szCs w:val="20"/>
          <w:lang w:val="en-US"/>
        </w:rPr>
        <w:t>Position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>:</w:t>
      </w:r>
    </w:p>
    <w:p w14:paraId="36C0488A" w14:textId="77777777" w:rsidR="00C44078" w:rsidRPr="00844B05" w:rsidRDefault="008533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sz w:val="20"/>
          <w:szCs w:val="20"/>
          <w:lang w:val="en-US"/>
        </w:rPr>
        <w:t>Email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>:</w:t>
      </w:r>
    </w:p>
    <w:p w14:paraId="09AB9A52" w14:textId="77777777" w:rsidR="00C44078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b/>
          <w:sz w:val="20"/>
          <w:szCs w:val="20"/>
        </w:rPr>
        <w:t>Organization’s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website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174BFA82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8D601FA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516A8DE" w14:textId="77777777" w:rsidR="00C44078" w:rsidRPr="00844B05" w:rsidRDefault="008533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Social Media accounts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 xml:space="preserve"> (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>specify which and username</w:t>
      </w:r>
      <w:r w:rsidRPr="00844B05">
        <w:rPr>
          <w:rFonts w:ascii="Verdana" w:eastAsia="Verdana" w:hAnsi="Verdana" w:cs="Verdana"/>
          <w:color w:val="000000"/>
          <w:sz w:val="20"/>
          <w:szCs w:val="20"/>
          <w:lang w:val="en-US"/>
        </w:rPr>
        <w:t>)</w:t>
      </w:r>
    </w:p>
    <w:p w14:paraId="71590657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  <w:lang w:val="en-US"/>
        </w:rPr>
      </w:pPr>
      <w:bookmarkStart w:id="1" w:name="_heading=h.gjdgxs" w:colFirst="0" w:colLast="0"/>
      <w:bookmarkEnd w:id="1"/>
    </w:p>
    <w:p w14:paraId="7F55328F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  <w:lang w:val="en-US"/>
        </w:rPr>
      </w:pPr>
    </w:p>
    <w:p w14:paraId="02819B01" w14:textId="77777777" w:rsidR="00C44078" w:rsidRPr="00844B05" w:rsidRDefault="00C44078">
      <w:pPr>
        <w:spacing w:line="240" w:lineRule="auto"/>
        <w:rPr>
          <w:rFonts w:ascii="Verdana" w:eastAsia="Verdana" w:hAnsi="Verdana" w:cs="Verdana"/>
          <w:sz w:val="20"/>
          <w:szCs w:val="20"/>
          <w:lang w:val="en-US"/>
        </w:rPr>
      </w:pPr>
    </w:p>
    <w:tbl>
      <w:tblPr>
        <w:tblStyle w:val="a6"/>
        <w:tblW w:w="903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C44078" w:rsidRPr="00844B05" w14:paraId="21796637" w14:textId="77777777"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1D00" w14:textId="77777777" w:rsidR="00C44078" w:rsidRPr="00844B05" w:rsidRDefault="008533FB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lang w:val="en-US"/>
              </w:rPr>
            </w:pPr>
            <w:r w:rsidRPr="00844B05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lang w:val="en-US"/>
              </w:rPr>
              <w:t>B - INFORMATION ABOUT THE PROJECT</w:t>
            </w:r>
          </w:p>
        </w:tc>
      </w:tr>
    </w:tbl>
    <w:p w14:paraId="495314F6" w14:textId="77777777" w:rsidR="00C44078" w:rsidRPr="00844B05" w:rsidRDefault="00C44078">
      <w:pPr>
        <w:tabs>
          <w:tab w:val="left" w:pos="567"/>
        </w:tabs>
        <w:spacing w:before="30" w:line="240" w:lineRule="auto"/>
        <w:jc w:val="both"/>
        <w:rPr>
          <w:rFonts w:ascii="Verdana" w:eastAsia="Verdana" w:hAnsi="Verdana" w:cs="Verdana"/>
          <w:b/>
          <w:sz w:val="20"/>
          <w:szCs w:val="20"/>
          <w:lang w:val="en-US"/>
        </w:rPr>
      </w:pPr>
    </w:p>
    <w:p w14:paraId="1357F810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40"/>
        <w:jc w:val="both"/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Title of the project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 xml:space="preserve">: </w:t>
      </w:r>
      <w:r w:rsidRPr="00844B05">
        <w:rPr>
          <w:rFonts w:ascii="Verdana" w:eastAsia="Verdana" w:hAnsi="Verdana" w:cs="Verdana"/>
          <w:i/>
          <w:sz w:val="18"/>
          <w:szCs w:val="18"/>
          <w:lang w:val="en-US"/>
        </w:rPr>
        <w:t>Provide a descriptive title</w:t>
      </w:r>
    </w:p>
    <w:p w14:paraId="30D4375C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40" w:after="240"/>
        <w:jc w:val="both"/>
        <w:rPr>
          <w:rFonts w:ascii="Verdana" w:eastAsia="Verdana" w:hAnsi="Verdana" w:cs="Verdana"/>
          <w:b/>
          <w:sz w:val="20"/>
          <w:szCs w:val="20"/>
          <w:lang w:val="en-US"/>
        </w:rPr>
      </w:pPr>
    </w:p>
    <w:p w14:paraId="585C8B14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40" w:after="240"/>
        <w:jc w:val="both"/>
        <w:rPr>
          <w:rFonts w:ascii="Verdana" w:eastAsia="Verdana" w:hAnsi="Verdana" w:cs="Verdana"/>
          <w:b/>
          <w:sz w:val="20"/>
          <w:szCs w:val="20"/>
          <w:lang w:val="en-US"/>
        </w:rPr>
      </w:pPr>
    </w:p>
    <w:p w14:paraId="7150631E" w14:textId="77777777" w:rsidR="00C44078" w:rsidRPr="00844B05" w:rsidRDefault="00C44078">
      <w:pPr>
        <w:spacing w:before="40" w:after="240"/>
        <w:jc w:val="both"/>
        <w:rPr>
          <w:rFonts w:ascii="Verdana" w:eastAsia="Verdana" w:hAnsi="Verdana" w:cs="Verdana"/>
          <w:b/>
          <w:sz w:val="20"/>
          <w:szCs w:val="20"/>
          <w:lang w:val="en-US"/>
        </w:rPr>
      </w:pPr>
    </w:p>
    <w:p w14:paraId="33F76278" w14:textId="77777777" w:rsidR="00C44078" w:rsidRPr="00844B05" w:rsidRDefault="00C44078">
      <w:pPr>
        <w:spacing w:before="40" w:after="240"/>
        <w:jc w:val="both"/>
        <w:rPr>
          <w:rFonts w:ascii="Verdana" w:eastAsia="Verdana" w:hAnsi="Verdana" w:cs="Verdana"/>
          <w:b/>
          <w:sz w:val="20"/>
          <w:szCs w:val="20"/>
          <w:lang w:val="en-US"/>
        </w:rPr>
      </w:pPr>
    </w:p>
    <w:p w14:paraId="34897714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40"/>
        <w:jc w:val="both"/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 xml:space="preserve">Mark with a cross the thematic line to which your project corresponds: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>If your project corresponds to more than one, please select the main thematic line.</w:t>
      </w:r>
    </w:p>
    <w:tbl>
      <w:tblPr>
        <w:tblStyle w:val="a7"/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709"/>
      </w:tblGrid>
      <w:tr w:rsidR="00C44078" w14:paraId="4BE12EE0" w14:textId="77777777">
        <w:tc>
          <w:tcPr>
            <w:tcW w:w="9073" w:type="dxa"/>
            <w:gridSpan w:val="2"/>
            <w:shd w:val="clear" w:color="auto" w:fill="90B7F8"/>
          </w:tcPr>
          <w:p w14:paraId="18A9F9CF" w14:textId="77777777" w:rsidR="00C44078" w:rsidRDefault="008533FB">
            <w:pPr>
              <w:spacing w:line="240" w:lineRule="auto"/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FFFFFF"/>
              </w:rPr>
              <w:t>Thematic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</w:rPr>
              <w:t>lines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</w:rPr>
              <w:t xml:space="preserve"> 2022 - 2023:</w:t>
            </w:r>
          </w:p>
        </w:tc>
      </w:tr>
      <w:tr w:rsidR="00C44078" w14:paraId="339E4B39" w14:textId="77777777">
        <w:trPr>
          <w:trHeight w:val="436"/>
        </w:trPr>
        <w:tc>
          <w:tcPr>
            <w:tcW w:w="8364" w:type="dxa"/>
          </w:tcPr>
          <w:p w14:paraId="18D01574" w14:textId="77777777" w:rsidR="00C44078" w:rsidRDefault="008533F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Promoting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enabling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environment</w:t>
            </w:r>
            <w:proofErr w:type="spellEnd"/>
          </w:p>
        </w:tc>
        <w:tc>
          <w:tcPr>
            <w:tcW w:w="709" w:type="dxa"/>
          </w:tcPr>
          <w:p w14:paraId="01D3C0F6" w14:textId="77777777" w:rsidR="00C44078" w:rsidRDefault="00C4407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44078" w14:paraId="558C88E8" w14:textId="77777777">
        <w:trPr>
          <w:trHeight w:val="436"/>
        </w:trPr>
        <w:tc>
          <w:tcPr>
            <w:tcW w:w="8364" w:type="dxa"/>
          </w:tcPr>
          <w:p w14:paraId="5AB8A9D7" w14:textId="77777777" w:rsidR="00C44078" w:rsidRDefault="008533F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Democracy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Civic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participation</w:t>
            </w:r>
            <w:proofErr w:type="spellEnd"/>
          </w:p>
        </w:tc>
        <w:tc>
          <w:tcPr>
            <w:tcW w:w="709" w:type="dxa"/>
          </w:tcPr>
          <w:p w14:paraId="79588FAB" w14:textId="77777777" w:rsidR="00C44078" w:rsidRDefault="00C4407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44078" w14:paraId="5BFE6809" w14:textId="77777777">
        <w:tc>
          <w:tcPr>
            <w:tcW w:w="8364" w:type="dxa"/>
          </w:tcPr>
          <w:p w14:paraId="0B6D1ACE" w14:textId="77777777" w:rsidR="00C44078" w:rsidRDefault="008533F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Diversity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Inclusion</w:t>
            </w:r>
            <w:proofErr w:type="spellEnd"/>
          </w:p>
        </w:tc>
        <w:tc>
          <w:tcPr>
            <w:tcW w:w="709" w:type="dxa"/>
          </w:tcPr>
          <w:p w14:paraId="73AA013D" w14:textId="77777777" w:rsidR="00C44078" w:rsidRDefault="00C4407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44078" w14:paraId="0661EFC7" w14:textId="77777777">
        <w:trPr>
          <w:trHeight w:val="328"/>
        </w:trPr>
        <w:tc>
          <w:tcPr>
            <w:tcW w:w="8364" w:type="dxa"/>
          </w:tcPr>
          <w:p w14:paraId="49EA0A3E" w14:textId="77777777" w:rsidR="00C44078" w:rsidRDefault="008533F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Transparency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Accountability</w:t>
            </w:r>
            <w:proofErr w:type="spellEnd"/>
          </w:p>
        </w:tc>
        <w:tc>
          <w:tcPr>
            <w:tcW w:w="709" w:type="dxa"/>
          </w:tcPr>
          <w:p w14:paraId="3297D8B9" w14:textId="77777777" w:rsidR="00C44078" w:rsidRDefault="00C4407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6384C1A" w14:textId="77777777" w:rsidR="00C44078" w:rsidRDefault="00C44078">
      <w:p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525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68CC8518" w14:textId="77777777" w:rsidR="00C44078" w:rsidRDefault="00C44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25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091AC91B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Country and province / department where the project will be carried out:</w:t>
      </w:r>
    </w:p>
    <w:p w14:paraId="63A1CD0D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</w:p>
    <w:p w14:paraId="5144470F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 xml:space="preserve">General Project Objective: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>A sentence describing the immediate/direct change that the project will achieve.</w:t>
      </w:r>
    </w:p>
    <w:p w14:paraId="4366F466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5FBAC0BF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1A815B78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6F9EDCA3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Expected Results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 xml:space="preserve">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 xml:space="preserve">Describe the main results to be achieved by the activities of the project (qualitative and/ or quantitative). </w:t>
      </w:r>
    </w:p>
    <w:p w14:paraId="3C835572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1571D68D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4B40946C" w14:textId="77777777" w:rsidR="00C44078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>Activi</w:t>
      </w: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ties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 xml:space="preserve">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 xml:space="preserve">Describe the main activities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 xml:space="preserve">to be developed in this project in order to achieve the expected results. </w:t>
      </w:r>
      <w:r>
        <w:rPr>
          <w:rFonts w:ascii="Verdana" w:eastAsia="Verdana" w:hAnsi="Verdana" w:cs="Verdana"/>
          <w:sz w:val="20"/>
          <w:szCs w:val="20"/>
        </w:rPr>
        <w:t>(</w:t>
      </w:r>
      <w:r>
        <w:rPr>
          <w:rFonts w:ascii="Verdana" w:eastAsia="Verdana" w:hAnsi="Verdana" w:cs="Verdana"/>
          <w:i/>
          <w:sz w:val="20"/>
          <w:szCs w:val="20"/>
        </w:rPr>
        <w:t xml:space="preserve">No more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than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200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words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>)</w:t>
      </w:r>
    </w:p>
    <w:p w14:paraId="078ACBBA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72B665E6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5A7025C2" w14:textId="77777777" w:rsidR="00C44078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1B657166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>Execution time</w:t>
      </w:r>
      <w:r w:rsidRPr="00844B05">
        <w:rPr>
          <w:rFonts w:ascii="Verdana" w:eastAsia="Verdana" w:hAnsi="Verdana" w:cs="Verdana"/>
          <w:b/>
          <w:color w:val="000000"/>
          <w:sz w:val="20"/>
          <w:szCs w:val="20"/>
          <w:lang w:val="en-US"/>
        </w:rPr>
        <w:t xml:space="preserve">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>Estimated project duration in months.</w:t>
      </w:r>
    </w:p>
    <w:p w14:paraId="1DBC1B71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5475792B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39B64C86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21A28BB8" w14:textId="77777777" w:rsidR="00C44078" w:rsidRPr="00844B05" w:rsidRDefault="00853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b/>
          <w:sz w:val="20"/>
          <w:szCs w:val="20"/>
          <w:lang w:val="en-US"/>
        </w:rPr>
        <w:t xml:space="preserve">Approximate budget: 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>Total amount requested for the execution of the project (in U.S. dollars).</w:t>
      </w:r>
    </w:p>
    <w:p w14:paraId="73D6DFEB" w14:textId="77777777" w:rsidR="00C44078" w:rsidRPr="00844B05" w:rsidRDefault="00C4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  <w:lang w:val="en-US"/>
        </w:rPr>
      </w:pPr>
    </w:p>
    <w:p w14:paraId="15591E8E" w14:textId="77777777" w:rsidR="00C44078" w:rsidRPr="00844B05" w:rsidRDefault="00C44078">
      <w:pPr>
        <w:spacing w:after="200"/>
        <w:rPr>
          <w:rFonts w:ascii="Verdana" w:eastAsia="Verdana" w:hAnsi="Verdana" w:cs="Verdana"/>
          <w:sz w:val="20"/>
          <w:szCs w:val="20"/>
          <w:lang w:val="en-US"/>
        </w:rPr>
      </w:pPr>
    </w:p>
    <w:p w14:paraId="16F5DB85" w14:textId="77777777" w:rsidR="00C44078" w:rsidRPr="00844B05" w:rsidRDefault="00C44078">
      <w:pPr>
        <w:spacing w:after="200"/>
        <w:rPr>
          <w:rFonts w:ascii="Verdana" w:eastAsia="Verdana" w:hAnsi="Verdana" w:cs="Verdana"/>
          <w:sz w:val="20"/>
          <w:szCs w:val="20"/>
          <w:lang w:val="en-US"/>
        </w:rPr>
      </w:pPr>
    </w:p>
    <w:p w14:paraId="70F33E0D" w14:textId="77777777" w:rsidR="00C44078" w:rsidRPr="00844B05" w:rsidRDefault="00C44078">
      <w:pPr>
        <w:spacing w:after="200"/>
        <w:rPr>
          <w:rFonts w:ascii="Verdana" w:eastAsia="Verdana" w:hAnsi="Verdana" w:cs="Verdana"/>
          <w:sz w:val="20"/>
          <w:szCs w:val="20"/>
          <w:lang w:val="en-US"/>
        </w:rPr>
      </w:pPr>
    </w:p>
    <w:p w14:paraId="3EA07687" w14:textId="77777777" w:rsidR="00C44078" w:rsidRPr="00844B05" w:rsidRDefault="008533FB">
      <w:pPr>
        <w:rPr>
          <w:rFonts w:ascii="Verdana" w:eastAsia="Verdana" w:hAnsi="Verdana" w:cs="Verdana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sz w:val="20"/>
          <w:szCs w:val="20"/>
          <w:lang w:val="en-US"/>
        </w:rPr>
        <w:t>This form was submitted by:</w:t>
      </w:r>
    </w:p>
    <w:p w14:paraId="2CEFF1FC" w14:textId="77777777" w:rsidR="00C44078" w:rsidRPr="00844B05" w:rsidRDefault="008533FB">
      <w:pPr>
        <w:rPr>
          <w:rFonts w:ascii="Verdana" w:eastAsia="Verdana" w:hAnsi="Verdana" w:cs="Verdana"/>
          <w:sz w:val="20"/>
          <w:szCs w:val="20"/>
          <w:lang w:val="en-US"/>
        </w:rPr>
      </w:pPr>
      <w:r w:rsidRPr="00844B05">
        <w:rPr>
          <w:rFonts w:ascii="Verdana" w:eastAsia="Verdana" w:hAnsi="Verdana" w:cs="Verdana"/>
          <w:sz w:val="20"/>
          <w:szCs w:val="20"/>
          <w:lang w:val="en-US"/>
        </w:rPr>
        <w:t>Full name and position in the organization:</w:t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  <w:r w:rsidRPr="00844B05">
        <w:rPr>
          <w:rFonts w:ascii="Verdana" w:eastAsia="Verdana" w:hAnsi="Verdana" w:cs="Verdana"/>
          <w:sz w:val="20"/>
          <w:szCs w:val="20"/>
          <w:lang w:val="en-US"/>
        </w:rPr>
        <w:tab/>
      </w:r>
    </w:p>
    <w:p w14:paraId="0C231B54" w14:textId="77777777" w:rsidR="00C44078" w:rsidRDefault="008533FB">
      <w:p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Signature</w:t>
      </w:r>
      <w:proofErr w:type="spellEnd"/>
      <w:r>
        <w:rPr>
          <w:rFonts w:ascii="Verdana" w:eastAsia="Verdana" w:hAnsi="Verdana" w:cs="Verdana"/>
          <w:sz w:val="20"/>
          <w:szCs w:val="20"/>
        </w:rPr>
        <w:t>: __________________________________</w:t>
      </w:r>
    </w:p>
    <w:p w14:paraId="39DC23A2" w14:textId="77777777" w:rsidR="00C44078" w:rsidRDefault="00C44078">
      <w:pPr>
        <w:rPr>
          <w:rFonts w:ascii="Verdana" w:eastAsia="Verdana" w:hAnsi="Verdana" w:cs="Verdana"/>
          <w:sz w:val="20"/>
          <w:szCs w:val="20"/>
        </w:rPr>
      </w:pPr>
    </w:p>
    <w:p w14:paraId="4D4FC795" w14:textId="77777777" w:rsidR="00C44078" w:rsidRDefault="008533FB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Date: </w:t>
      </w:r>
    </w:p>
    <w:p w14:paraId="08A86EC8" w14:textId="77777777" w:rsidR="00C44078" w:rsidRDefault="00C4407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40AEA55B" w14:textId="77777777" w:rsidR="00C44078" w:rsidRDefault="00C4407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070A5E77" w14:textId="77777777" w:rsidR="00C44078" w:rsidRDefault="00C44078">
      <w:pPr>
        <w:spacing w:after="200"/>
        <w:rPr>
          <w:rFonts w:ascii="Verdana" w:eastAsia="Verdana" w:hAnsi="Verdana" w:cs="Verdana"/>
          <w:sz w:val="20"/>
          <w:szCs w:val="20"/>
        </w:rPr>
      </w:pPr>
    </w:p>
    <w:sectPr w:rsidR="00C44078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D6E" w14:textId="77777777" w:rsidR="008533FB" w:rsidRDefault="008533FB">
      <w:pPr>
        <w:spacing w:line="240" w:lineRule="auto"/>
      </w:pPr>
      <w:r>
        <w:separator/>
      </w:r>
    </w:p>
  </w:endnote>
  <w:endnote w:type="continuationSeparator" w:id="0">
    <w:p w14:paraId="5C34B5B8" w14:textId="77777777" w:rsidR="008533FB" w:rsidRDefault="008533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771A7" w14:textId="77777777" w:rsidR="008533FB" w:rsidRDefault="008533FB">
      <w:pPr>
        <w:spacing w:line="240" w:lineRule="auto"/>
      </w:pPr>
      <w:r>
        <w:separator/>
      </w:r>
    </w:p>
  </w:footnote>
  <w:footnote w:type="continuationSeparator" w:id="0">
    <w:p w14:paraId="09E009C4" w14:textId="77777777" w:rsidR="008533FB" w:rsidRDefault="008533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040C" w14:textId="77777777" w:rsidR="00C44078" w:rsidRDefault="008533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t xml:space="preserve">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8FC7B7A" wp14:editId="7919BD86">
          <wp:simplePos x="0" y="0"/>
          <wp:positionH relativeFrom="column">
            <wp:posOffset>3390900</wp:posOffset>
          </wp:positionH>
          <wp:positionV relativeFrom="paragraph">
            <wp:posOffset>-114299</wp:posOffset>
          </wp:positionV>
          <wp:extent cx="1228725" cy="453316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8725" cy="453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B88C573" wp14:editId="790BABB5">
          <wp:simplePos x="0" y="0"/>
          <wp:positionH relativeFrom="column">
            <wp:posOffset>4695825</wp:posOffset>
          </wp:positionH>
          <wp:positionV relativeFrom="paragraph">
            <wp:posOffset>-114299</wp:posOffset>
          </wp:positionV>
          <wp:extent cx="1227455" cy="456565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7455" cy="456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937"/>
    <w:multiLevelType w:val="multilevel"/>
    <w:tmpl w:val="01D2352E"/>
    <w:lvl w:ilvl="0">
      <w:start w:val="1"/>
      <w:numFmt w:val="decimal"/>
      <w:lvlText w:val="%1."/>
      <w:lvlJc w:val="left"/>
      <w:pPr>
        <w:ind w:left="450" w:hanging="360"/>
      </w:pPr>
      <w:rPr>
        <w:b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F33F8"/>
    <w:multiLevelType w:val="multilevel"/>
    <w:tmpl w:val="DBC8233E"/>
    <w:lvl w:ilvl="0">
      <w:start w:val="1"/>
      <w:numFmt w:val="decimal"/>
      <w:lvlText w:val="%1."/>
      <w:lvlJc w:val="left"/>
      <w:pPr>
        <w:ind w:left="525" w:hanging="360"/>
      </w:pPr>
      <w:rPr>
        <w:b/>
        <w:sz w:val="21"/>
        <w:szCs w:val="21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num w:numId="1" w16cid:durableId="1465389298">
    <w:abstractNumId w:val="1"/>
  </w:num>
  <w:num w:numId="2" w16cid:durableId="113902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078"/>
    <w:rsid w:val="006664BD"/>
    <w:rsid w:val="00844B05"/>
    <w:rsid w:val="008533FB"/>
    <w:rsid w:val="00C4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0571"/>
  <w15:docId w15:val="{A22B7E9A-96BA-4F4D-9E90-8ECDC4BC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56BCE"/>
    <w:pPr>
      <w:spacing w:after="200"/>
      <w:ind w:left="720"/>
      <w:contextualSpacing/>
    </w:pPr>
    <w:rPr>
      <w:rFonts w:ascii="Calibri" w:eastAsia="Calibri" w:hAnsi="Calibri" w:cs="Calibri"/>
      <w:lang w:val="en-US" w:eastAsia="es-ES_tradnl"/>
    </w:rPr>
  </w:style>
  <w:style w:type="paragraph" w:styleId="Header">
    <w:name w:val="header"/>
    <w:basedOn w:val="Normal"/>
    <w:link w:val="HeaderChar"/>
    <w:uiPriority w:val="99"/>
    <w:unhideWhenUsed/>
    <w:rsid w:val="00B56B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BCE"/>
  </w:style>
  <w:style w:type="paragraph" w:styleId="Footer">
    <w:name w:val="footer"/>
    <w:basedOn w:val="Normal"/>
    <w:link w:val="FooterChar"/>
    <w:uiPriority w:val="99"/>
    <w:unhideWhenUsed/>
    <w:rsid w:val="00B56B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BCE"/>
  </w:style>
  <w:style w:type="paragraph" w:customStyle="1" w:styleId="Default">
    <w:name w:val="Default"/>
    <w:rsid w:val="00B56BCE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WgW/aprxajECu75DafndR9ZAA==">AMUW2mXKvCcOnjS2d95if3FBX3pjjXc5jpZiBTFPt73rHjtOIBGsTUVYf4E9dk3pBRg9EDYlvaU21xIXKMqIXX4j2GMkrofU3by+LOe08qT3N4NqYr4IRbT+s7uNSGUwozRWuhj+HhpM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Calvo</dc:creator>
  <cp:lastModifiedBy>Chiara Castellani</cp:lastModifiedBy>
  <cp:revision>2</cp:revision>
  <dcterms:created xsi:type="dcterms:W3CDTF">2022-06-15T12:53:00Z</dcterms:created>
  <dcterms:modified xsi:type="dcterms:W3CDTF">2022-06-15T12:53:00Z</dcterms:modified>
</cp:coreProperties>
</file>