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AFC97" w14:textId="77777777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right"/>
        <w:rPr>
          <w:rFonts w:ascii="Verdana" w:eastAsia="Arial" w:hAnsi="Verdana" w:cs="Arial"/>
          <w:b/>
          <w:color w:val="00B0F0"/>
          <w:sz w:val="16"/>
          <w:szCs w:val="16"/>
          <w:lang w:val="es-ES"/>
        </w:rPr>
      </w:pPr>
      <w:r w:rsidRPr="00F52DF6">
        <w:rPr>
          <w:rFonts w:ascii="Verdana" w:eastAsia="Arial" w:hAnsi="Verdana" w:cs="Arial"/>
          <w:b/>
          <w:color w:val="00B0F0"/>
          <w:sz w:val="16"/>
          <w:szCs w:val="16"/>
          <w:lang w:val="es-ES"/>
        </w:rPr>
        <w:tab/>
      </w:r>
      <w:r w:rsidRPr="00F52DF6">
        <w:rPr>
          <w:rFonts w:ascii="Verdana" w:eastAsia="Arial" w:hAnsi="Verdana" w:cs="Arial"/>
          <w:b/>
          <w:color w:val="00B0F0"/>
          <w:sz w:val="16"/>
          <w:szCs w:val="16"/>
          <w:lang w:val="es-ES"/>
        </w:rPr>
        <w:tab/>
      </w:r>
      <w:r w:rsidRPr="00F52DF6">
        <w:rPr>
          <w:rFonts w:ascii="Verdana" w:eastAsia="Arial" w:hAnsi="Verdana" w:cs="Arial"/>
          <w:b/>
          <w:color w:val="00B0F0"/>
          <w:sz w:val="16"/>
          <w:szCs w:val="16"/>
          <w:lang w:val="es-ES"/>
        </w:rPr>
        <w:tab/>
      </w:r>
      <w:r w:rsidRPr="00F52DF6">
        <w:rPr>
          <w:rFonts w:ascii="Verdana" w:eastAsia="Arial" w:hAnsi="Verdana" w:cs="Arial"/>
          <w:b/>
          <w:color w:val="00B0F0"/>
          <w:sz w:val="16"/>
          <w:szCs w:val="16"/>
          <w:lang w:val="es-ES"/>
        </w:rPr>
        <w:tab/>
        <w:t xml:space="preserve">                                      </w:t>
      </w:r>
    </w:p>
    <w:p w14:paraId="6918DF6E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ES"/>
        </w:rPr>
      </w:pPr>
    </w:p>
    <w:p w14:paraId="7A407019" w14:textId="383710D3" w:rsidR="00C37081" w:rsidRPr="00F52DF6" w:rsidRDefault="008734D7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ES"/>
        </w:rPr>
      </w:pPr>
      <w:r w:rsidRPr="00F52DF6">
        <w:rPr>
          <w:rFonts w:ascii="Verdana" w:eastAsia="Verdana" w:hAnsi="Verdana" w:cs="Verdana"/>
          <w:b/>
          <w:color w:val="FFFFFF"/>
          <w:lang w:val="es-ES"/>
        </w:rPr>
        <w:t>FONDO DE EMERGENCIA</w:t>
      </w:r>
      <w:r w:rsidR="00B96076" w:rsidRPr="00F52DF6">
        <w:rPr>
          <w:rFonts w:ascii="Verdana" w:eastAsia="Verdana" w:hAnsi="Verdana" w:cs="Verdana"/>
          <w:b/>
          <w:color w:val="FFFFFF"/>
          <w:lang w:val="es-ES"/>
        </w:rPr>
        <w:t xml:space="preserve"> COVID-19</w:t>
      </w:r>
      <w:r w:rsidRPr="00F52DF6">
        <w:rPr>
          <w:rFonts w:ascii="Verdana" w:eastAsia="Verdana" w:hAnsi="Verdana" w:cs="Verdana"/>
          <w:b/>
          <w:color w:val="FFFFFF"/>
          <w:lang w:val="es-ES"/>
        </w:rPr>
        <w:t xml:space="preserve"> PARA </w:t>
      </w:r>
      <w:r w:rsidR="00177BBD" w:rsidRPr="00F52DF6">
        <w:rPr>
          <w:rFonts w:ascii="Verdana" w:eastAsia="Verdana" w:hAnsi="Verdana" w:cs="Verdana"/>
          <w:b/>
          <w:color w:val="FFFFFF"/>
          <w:lang w:val="es-ES"/>
        </w:rPr>
        <w:t>AMERICA LATINA</w:t>
      </w:r>
      <w:r w:rsidRPr="00F52DF6">
        <w:rPr>
          <w:rFonts w:ascii="Verdana" w:eastAsia="Verdana" w:hAnsi="Verdana" w:cs="Verdana"/>
          <w:b/>
          <w:color w:val="FFFFFF"/>
          <w:lang w:val="es-ES"/>
        </w:rPr>
        <w:t xml:space="preserve"> Y EL CARIBE</w:t>
      </w:r>
      <w:r w:rsidR="00B860CB" w:rsidRPr="00F52DF6">
        <w:rPr>
          <w:rFonts w:ascii="Verdana" w:eastAsia="Verdana" w:hAnsi="Verdana" w:cs="Verdana"/>
          <w:b/>
          <w:color w:val="FFFFFF"/>
          <w:lang w:val="es-ES"/>
        </w:rPr>
        <w:t xml:space="preserve"> </w:t>
      </w:r>
    </w:p>
    <w:p w14:paraId="58C90A35" w14:textId="6DA3869B" w:rsidR="00177BBD" w:rsidRPr="00F52DF6" w:rsidRDefault="00177BBD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ES"/>
        </w:rPr>
      </w:pPr>
      <w:r w:rsidRPr="00F52DF6">
        <w:rPr>
          <w:rFonts w:ascii="Verdana" w:eastAsia="Verdana" w:hAnsi="Verdana" w:cs="Verdana"/>
          <w:b/>
          <w:color w:val="FFFFFF"/>
          <w:lang w:val="es-ES"/>
        </w:rPr>
        <w:t xml:space="preserve">Formulario de solicitud </w:t>
      </w:r>
    </w:p>
    <w:p w14:paraId="151979ED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ES"/>
        </w:rPr>
      </w:pPr>
    </w:p>
    <w:p w14:paraId="0D6742E8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548DD4"/>
          <w:sz w:val="21"/>
          <w:szCs w:val="21"/>
          <w:u w:val="single"/>
          <w:lang w:val="es-ES"/>
        </w:rPr>
      </w:pPr>
    </w:p>
    <w:p w14:paraId="066356B7" w14:textId="036026AF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jc w:val="both"/>
        <w:rPr>
          <w:rFonts w:ascii="Verdana" w:eastAsia="Verdana" w:hAnsi="Verdana" w:cs="Verdana"/>
          <w:b/>
          <w:color w:val="FFFFFF"/>
          <w:lang w:val="es-ES"/>
        </w:rPr>
      </w:pPr>
      <w:r w:rsidRPr="00F52DF6">
        <w:rPr>
          <w:rFonts w:ascii="Verdana" w:eastAsia="Verdana" w:hAnsi="Verdana" w:cs="Verdana"/>
          <w:b/>
          <w:color w:val="FFFFFF"/>
          <w:lang w:val="es-ES"/>
        </w:rPr>
        <w:t>A–</w:t>
      </w:r>
      <w:r w:rsidR="008734D7" w:rsidRPr="00F52DF6">
        <w:rPr>
          <w:rFonts w:ascii="Verdana" w:eastAsia="Verdana" w:hAnsi="Verdana" w:cs="Verdana"/>
          <w:b/>
          <w:color w:val="FFFFFF"/>
          <w:lang w:val="es-ES"/>
        </w:rPr>
        <w:t xml:space="preserve"> INFORMACIÓN SOBRE LA ORGANIZACIÓN</w:t>
      </w:r>
    </w:p>
    <w:p w14:paraId="2C024EE6" w14:textId="7BC02742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1)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Nombre de la Organización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:</w:t>
      </w:r>
    </w:p>
    <w:p w14:paraId="6F998BAB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70900F36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61A480A1" w14:textId="6C20978E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2)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Fecha de fundación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:</w:t>
      </w:r>
    </w:p>
    <w:p w14:paraId="7EE77D9F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11CB3480" w14:textId="1FE64D23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3)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Nombre y apellido de la persona de contacto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:</w:t>
      </w:r>
    </w:p>
    <w:p w14:paraId="3BA9D02B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7CA3C7E7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3238D14B" w14:textId="77777777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4) Email:</w:t>
      </w:r>
    </w:p>
    <w:p w14:paraId="48C20522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564BCFDA" w14:textId="3A4DE042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5)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Página web</w:t>
      </w:r>
      <w:r w:rsidRPr="00F52DF6">
        <w:rPr>
          <w:rFonts w:ascii="Verdana" w:eastAsia="Verdana" w:hAnsi="Verdana" w:cs="Verdana"/>
          <w:sz w:val="21"/>
          <w:szCs w:val="21"/>
          <w:lang w:val="es-ES"/>
        </w:rPr>
        <w:t>:</w:t>
      </w:r>
    </w:p>
    <w:p w14:paraId="3571CA9E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ES"/>
        </w:rPr>
      </w:pPr>
    </w:p>
    <w:p w14:paraId="6976E2DE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ES"/>
        </w:rPr>
      </w:pPr>
    </w:p>
    <w:p w14:paraId="10EA45D4" w14:textId="24EC04AC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 xml:space="preserve">6) </w:t>
      </w:r>
      <w:r w:rsidR="008734D7" w:rsidRPr="00F52DF6">
        <w:rPr>
          <w:rFonts w:ascii="Verdana" w:eastAsia="Verdana" w:hAnsi="Verdana" w:cs="Verdana"/>
          <w:sz w:val="21"/>
          <w:szCs w:val="21"/>
          <w:lang w:val="es-ES"/>
        </w:rPr>
        <w:t>Otras redes sociales:</w:t>
      </w:r>
      <w:r w:rsidRPr="00F52DF6">
        <w:rPr>
          <w:rFonts w:ascii="Verdana" w:eastAsia="Verdana" w:hAnsi="Verdana" w:cs="Verdana"/>
          <w:sz w:val="21"/>
          <w:szCs w:val="21"/>
          <w:lang w:val="es-ES"/>
        </w:rPr>
        <w:t xml:space="preserve"> </w:t>
      </w:r>
    </w:p>
    <w:p w14:paraId="06858E11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ES"/>
        </w:rPr>
      </w:pPr>
    </w:p>
    <w:p w14:paraId="4CA7D08E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ES"/>
        </w:rPr>
      </w:pPr>
    </w:p>
    <w:p w14:paraId="5CF8C222" w14:textId="79923843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6)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Número telefónico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:</w:t>
      </w:r>
    </w:p>
    <w:p w14:paraId="4E3C776E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00BE9214" w14:textId="0222599B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7)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Dirección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:</w:t>
      </w:r>
    </w:p>
    <w:p w14:paraId="29F6B7F3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78FB9EF8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680E968D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12B28A99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667BCE38" w14:textId="1DBCC575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jc w:val="both"/>
        <w:rPr>
          <w:rFonts w:ascii="Verdana" w:eastAsia="Verdana" w:hAnsi="Verdana" w:cs="Verdana"/>
          <w:b/>
          <w:color w:val="FFFFFF"/>
          <w:lang w:val="es-ES"/>
        </w:rPr>
      </w:pPr>
      <w:r w:rsidRPr="00F52DF6">
        <w:rPr>
          <w:rFonts w:ascii="Verdana" w:eastAsia="Verdana" w:hAnsi="Verdana" w:cs="Verdana"/>
          <w:b/>
          <w:color w:val="FFFFFF"/>
          <w:lang w:val="es-ES"/>
        </w:rPr>
        <w:t>B–</w:t>
      </w:r>
      <w:r w:rsidR="008734D7" w:rsidRPr="00F52DF6">
        <w:rPr>
          <w:rFonts w:ascii="Verdana" w:eastAsia="Verdana" w:hAnsi="Verdana" w:cs="Verdana"/>
          <w:b/>
          <w:color w:val="FFFFFF"/>
          <w:lang w:val="es-ES"/>
        </w:rPr>
        <w:t xml:space="preserve"> INFORMACIÓN DEL PROYECTO</w:t>
      </w:r>
    </w:p>
    <w:p w14:paraId="36A334DA" w14:textId="70F5D59E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1)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Título del proyecto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:</w:t>
      </w:r>
    </w:p>
    <w:p w14:paraId="2E2F685D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1"/>
          <w:szCs w:val="21"/>
          <w:lang w:val="es-ES"/>
        </w:rPr>
      </w:pPr>
    </w:p>
    <w:p w14:paraId="6BC3711A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43D6F0ED" w14:textId="31D946FD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2)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País y provincia / departamento donde se llevará a cabo el proyecto:</w:t>
      </w:r>
    </w:p>
    <w:p w14:paraId="27E57EF4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2A441BBA" w14:textId="73CBAF34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3)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Marcar con </w:t>
      </w:r>
      <w:r w:rsidR="008734D7" w:rsidRPr="00F52DF6">
        <w:rPr>
          <w:rFonts w:ascii="Verdana" w:eastAsia="Verdana" w:hAnsi="Verdana" w:cs="Verdana"/>
          <w:b/>
          <w:bCs/>
          <w:color w:val="000000"/>
          <w:sz w:val="21"/>
          <w:szCs w:val="21"/>
          <w:lang w:val="es-ES"/>
        </w:rPr>
        <w:t xml:space="preserve">una cruz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el área temática a la que corresponde su proyecto:</w:t>
      </w:r>
    </w:p>
    <w:tbl>
      <w:tblPr>
        <w:tblStyle w:val="a"/>
        <w:tblW w:w="5303" w:type="dxa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851"/>
      </w:tblGrid>
      <w:tr w:rsidR="00C37081" w:rsidRPr="00F52DF6" w14:paraId="17307DD7" w14:textId="77777777">
        <w:tc>
          <w:tcPr>
            <w:tcW w:w="4452" w:type="dxa"/>
            <w:shd w:val="clear" w:color="auto" w:fill="EEECE1"/>
          </w:tcPr>
          <w:p w14:paraId="11E8742F" w14:textId="21408B27" w:rsidR="00C37081" w:rsidRPr="00F52DF6" w:rsidRDefault="00873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  <w:t>ÁREA TEMÁTICA</w:t>
            </w:r>
          </w:p>
        </w:tc>
        <w:tc>
          <w:tcPr>
            <w:tcW w:w="851" w:type="dxa"/>
            <w:shd w:val="clear" w:color="auto" w:fill="EEECE1"/>
          </w:tcPr>
          <w:p w14:paraId="1DBDD8BD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</w:pPr>
          </w:p>
        </w:tc>
      </w:tr>
      <w:tr w:rsidR="00C37081" w:rsidRPr="00F52DF6" w14:paraId="3A52C979" w14:textId="77777777">
        <w:tc>
          <w:tcPr>
            <w:tcW w:w="4452" w:type="dxa"/>
          </w:tcPr>
          <w:p w14:paraId="3A5856E8" w14:textId="514F2D07" w:rsidR="00C37081" w:rsidRPr="00F52DF6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  <w:t>-</w:t>
            </w:r>
            <w:r w:rsidR="008734D7" w:rsidRPr="00F52DF6">
              <w:rPr>
                <w:rFonts w:ascii="Verdana" w:hAnsi="Verdana"/>
                <w:lang w:val="es-ES"/>
              </w:rPr>
              <w:t xml:space="preserve"> </w:t>
            </w:r>
            <w:r w:rsidR="008734D7" w:rsidRPr="00F52DF6"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  <w:t>Acceso a la información</w:t>
            </w:r>
          </w:p>
        </w:tc>
        <w:tc>
          <w:tcPr>
            <w:tcW w:w="851" w:type="dxa"/>
          </w:tcPr>
          <w:p w14:paraId="6A0AC5CA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</w:pPr>
          </w:p>
        </w:tc>
      </w:tr>
      <w:tr w:rsidR="00C37081" w:rsidRPr="00F52DF6" w14:paraId="55E7C90B" w14:textId="77777777">
        <w:tc>
          <w:tcPr>
            <w:tcW w:w="4452" w:type="dxa"/>
          </w:tcPr>
          <w:p w14:paraId="150800CD" w14:textId="134CE8FE" w:rsidR="00C37081" w:rsidRPr="00F52DF6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  <w:t>-</w:t>
            </w:r>
            <w:r w:rsidR="008734D7" w:rsidRPr="00F52DF6">
              <w:rPr>
                <w:rFonts w:ascii="Verdana" w:hAnsi="Verdana"/>
                <w:lang w:val="es-ES"/>
              </w:rPr>
              <w:t xml:space="preserve"> </w:t>
            </w:r>
            <w:r w:rsidR="008734D7" w:rsidRPr="00F52DF6"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  <w:t>Transparencia y rendición de cuentas en los fondos públicos utilizados durante la pandemia</w:t>
            </w:r>
          </w:p>
        </w:tc>
        <w:tc>
          <w:tcPr>
            <w:tcW w:w="851" w:type="dxa"/>
          </w:tcPr>
          <w:p w14:paraId="6F1363C7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</w:pPr>
          </w:p>
        </w:tc>
      </w:tr>
      <w:tr w:rsidR="00C37081" w:rsidRPr="00F52DF6" w14:paraId="7B48EBC0" w14:textId="77777777">
        <w:tc>
          <w:tcPr>
            <w:tcW w:w="4452" w:type="dxa"/>
          </w:tcPr>
          <w:p w14:paraId="38189FA9" w14:textId="3A2D277B" w:rsidR="00C37081" w:rsidRPr="00F52DF6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  <w:t>-</w:t>
            </w:r>
            <w:r w:rsidR="008734D7" w:rsidRPr="00F52DF6">
              <w:rPr>
                <w:rFonts w:ascii="Verdana" w:hAnsi="Verdana"/>
                <w:lang w:val="es-ES"/>
              </w:rPr>
              <w:t xml:space="preserve"> </w:t>
            </w:r>
            <w:r w:rsidR="008734D7" w:rsidRPr="00F52DF6"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  <w:t>Monitoreo de acceso a servicios públicos</w:t>
            </w:r>
          </w:p>
        </w:tc>
        <w:tc>
          <w:tcPr>
            <w:tcW w:w="851" w:type="dxa"/>
          </w:tcPr>
          <w:p w14:paraId="23B1E91E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  <w:lang w:val="es-ES"/>
              </w:rPr>
            </w:pPr>
          </w:p>
        </w:tc>
      </w:tr>
    </w:tbl>
    <w:p w14:paraId="37892C5F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247809A9" w14:textId="76BFD214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16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4)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Duración estimada del proyecto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 </w:t>
      </w:r>
      <w:r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(</w:t>
      </w:r>
      <w:r w:rsidR="008734D7"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por favor indicar el mes de inicio y finalización</w:t>
      </w:r>
      <w:r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)</w:t>
      </w:r>
    </w:p>
    <w:p w14:paraId="2C17675F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18E56C39" w14:textId="5FE3DD23" w:rsidR="00C37081" w:rsidRPr="00F52DF6" w:rsidRDefault="00B860CB" w:rsidP="008734D7">
      <w:pPr>
        <w:pBdr>
          <w:top w:val="nil"/>
          <w:left w:val="nil"/>
          <w:bottom w:val="nil"/>
          <w:right w:val="nil"/>
          <w:between w:val="nil"/>
        </w:pBdr>
        <w:spacing w:before="30" w:after="240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5)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Propósito del proyecto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: 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(</w:t>
      </w:r>
      <w:r w:rsidR="008734D7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 xml:space="preserve">(Una frase, beneficio / desarrollo inmediato o directo que logrará el proyecto. Esta es la razón fundamental para realizar el </w:t>
      </w:r>
      <w:r w:rsidR="00862C32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proyecto)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 xml:space="preserve"> </w:t>
      </w:r>
    </w:p>
    <w:p w14:paraId="34758FD7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1D1BE960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52D4B92D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45D0E11E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795919B5" w14:textId="5A708C7A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6) </w:t>
      </w:r>
      <w:r w:rsidR="008734D7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Resultados del proyecto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: 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(</w:t>
      </w:r>
      <w:r w:rsidR="008734D7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 xml:space="preserve">Los </w:t>
      </w:r>
      <w:r w:rsidR="004F5640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derivados</w:t>
      </w:r>
      <w:r w:rsidR="008734D7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 xml:space="preserve"> o resultados cuantitativos o cualitativos de las actividades del </w:t>
      </w:r>
      <w:r w:rsidR="004F5640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proyecto</w:t>
      </w:r>
      <w:r w:rsidR="008734D7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 xml:space="preserve">. </w:t>
      </w:r>
      <w:r w:rsidR="004F5640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Deben ser suficientes para cumplir el propósito del proyecto. Utilice viñetas preferiblemente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).</w:t>
      </w:r>
    </w:p>
    <w:p w14:paraId="6A3C1E7A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1F6A138D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437CCAE9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25811973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64BA0B38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</w:pPr>
    </w:p>
    <w:p w14:paraId="504D5742" w14:textId="54BF5B25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6) </w:t>
      </w:r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Resumen del proyecto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: 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(</w:t>
      </w:r>
      <w:r w:rsidR="004F5640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Los problemas clave que el proyecto pretende abordar; la puntualidad de este proyecto: ¿por qué ahora es un buen momento para hacerlo ?, trabajo relevante ya realizado en el área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).</w:t>
      </w:r>
    </w:p>
    <w:p w14:paraId="421958BE" w14:textId="0FA67AFB" w:rsidR="00C37081" w:rsidRPr="00F52DF6" w:rsidRDefault="00B860C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</w:pP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(</w:t>
      </w:r>
      <w:r w:rsidR="004F5640"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No más de 300 palabras</w:t>
      </w:r>
      <w:r w:rsidRPr="00F52DF6">
        <w:rPr>
          <w:rFonts w:ascii="Verdana" w:eastAsia="Verdana" w:hAnsi="Verdana" w:cs="Verdana"/>
          <w:i/>
          <w:color w:val="000000"/>
          <w:sz w:val="16"/>
          <w:szCs w:val="16"/>
          <w:lang w:val="es-ES"/>
        </w:rPr>
        <w:t>)</w:t>
      </w:r>
    </w:p>
    <w:p w14:paraId="616E3BBA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5CF62C14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6B05EF7A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5DC110F5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52B467BC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6DFC843D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0B6A1C6A" w14:textId="5472CBE0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7) </w:t>
      </w:r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Actividades del proyecto:</w:t>
      </w:r>
    </w:p>
    <w:tbl>
      <w:tblPr>
        <w:tblStyle w:val="a0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1843"/>
        <w:gridCol w:w="1843"/>
      </w:tblGrid>
      <w:tr w:rsidR="00253068" w:rsidRPr="00F52DF6" w14:paraId="52998FA2" w14:textId="77777777" w:rsidTr="00253068">
        <w:tc>
          <w:tcPr>
            <w:tcW w:w="5245" w:type="dxa"/>
            <w:shd w:val="clear" w:color="auto" w:fill="EEECE1"/>
          </w:tcPr>
          <w:p w14:paraId="00D0B28D" w14:textId="706CB282" w:rsidR="00253068" w:rsidRPr="00F52DF6" w:rsidRDefault="004F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  <w:t>Actividades</w:t>
            </w:r>
          </w:p>
        </w:tc>
        <w:tc>
          <w:tcPr>
            <w:tcW w:w="1843" w:type="dxa"/>
            <w:shd w:val="clear" w:color="auto" w:fill="EEECE1"/>
          </w:tcPr>
          <w:p w14:paraId="615E8CDC" w14:textId="229620F5" w:rsidR="00253068" w:rsidRPr="00F52DF6" w:rsidRDefault="004F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  <w:t>Fecha de inicio</w:t>
            </w:r>
          </w:p>
        </w:tc>
        <w:tc>
          <w:tcPr>
            <w:tcW w:w="1843" w:type="dxa"/>
            <w:shd w:val="clear" w:color="auto" w:fill="EEECE1"/>
          </w:tcPr>
          <w:p w14:paraId="034EB243" w14:textId="2046FAE3" w:rsidR="00253068" w:rsidRPr="00F52DF6" w:rsidRDefault="004F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ES"/>
              </w:rPr>
              <w:t>Fecha de finalización</w:t>
            </w:r>
          </w:p>
        </w:tc>
      </w:tr>
      <w:tr w:rsidR="00253068" w:rsidRPr="00F52DF6" w14:paraId="241A1839" w14:textId="77777777" w:rsidTr="00253068">
        <w:tc>
          <w:tcPr>
            <w:tcW w:w="5245" w:type="dxa"/>
          </w:tcPr>
          <w:p w14:paraId="682824EC" w14:textId="4114C200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  <w:t>1-</w:t>
            </w:r>
          </w:p>
        </w:tc>
        <w:tc>
          <w:tcPr>
            <w:tcW w:w="1843" w:type="dxa"/>
          </w:tcPr>
          <w:p w14:paraId="671D613A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6D27D2B2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24024556" w14:textId="77777777" w:rsidTr="00253068">
        <w:trPr>
          <w:trHeight w:val="548"/>
        </w:trPr>
        <w:tc>
          <w:tcPr>
            <w:tcW w:w="5245" w:type="dxa"/>
          </w:tcPr>
          <w:p w14:paraId="18200818" w14:textId="0226CA30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  <w:t>2-</w:t>
            </w:r>
          </w:p>
        </w:tc>
        <w:tc>
          <w:tcPr>
            <w:tcW w:w="1843" w:type="dxa"/>
          </w:tcPr>
          <w:p w14:paraId="1FE33BD7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6B7B66A4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67657185" w14:textId="77777777" w:rsidTr="00253068">
        <w:tc>
          <w:tcPr>
            <w:tcW w:w="5245" w:type="dxa"/>
          </w:tcPr>
          <w:p w14:paraId="062AB91B" w14:textId="71D643A5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  <w:t>3-</w:t>
            </w:r>
          </w:p>
        </w:tc>
        <w:tc>
          <w:tcPr>
            <w:tcW w:w="1843" w:type="dxa"/>
          </w:tcPr>
          <w:p w14:paraId="300BF183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553D0AFA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7AA0C7D0" w14:textId="77777777" w:rsidTr="00253068">
        <w:tc>
          <w:tcPr>
            <w:tcW w:w="5245" w:type="dxa"/>
          </w:tcPr>
          <w:p w14:paraId="39C0FCA5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</w:p>
        </w:tc>
        <w:tc>
          <w:tcPr>
            <w:tcW w:w="1843" w:type="dxa"/>
          </w:tcPr>
          <w:p w14:paraId="3BA90D0D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5F666DA8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309BD682" w14:textId="77777777" w:rsidTr="00253068">
        <w:tc>
          <w:tcPr>
            <w:tcW w:w="5245" w:type="dxa"/>
          </w:tcPr>
          <w:p w14:paraId="051E66E2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</w:p>
        </w:tc>
        <w:tc>
          <w:tcPr>
            <w:tcW w:w="1843" w:type="dxa"/>
          </w:tcPr>
          <w:p w14:paraId="7A5DAA5D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765DAFD0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2F5A34DB" w14:textId="77777777" w:rsidTr="00253068">
        <w:tc>
          <w:tcPr>
            <w:tcW w:w="5245" w:type="dxa"/>
          </w:tcPr>
          <w:p w14:paraId="6580FB50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</w:p>
        </w:tc>
        <w:tc>
          <w:tcPr>
            <w:tcW w:w="1843" w:type="dxa"/>
          </w:tcPr>
          <w:p w14:paraId="203624D9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58306B2D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192D1D48" w14:textId="77777777" w:rsidTr="00253068">
        <w:tc>
          <w:tcPr>
            <w:tcW w:w="5245" w:type="dxa"/>
          </w:tcPr>
          <w:p w14:paraId="32AA84AF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ES"/>
              </w:rPr>
            </w:pPr>
          </w:p>
        </w:tc>
        <w:tc>
          <w:tcPr>
            <w:tcW w:w="1843" w:type="dxa"/>
          </w:tcPr>
          <w:p w14:paraId="52B10038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6B624B98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  <w:tr w:rsidR="00253068" w:rsidRPr="00F52DF6" w14:paraId="4B525E4B" w14:textId="77777777" w:rsidTr="00253068">
        <w:tc>
          <w:tcPr>
            <w:tcW w:w="5245" w:type="dxa"/>
          </w:tcPr>
          <w:p w14:paraId="72C91EAE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28AAFD03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  <w:tc>
          <w:tcPr>
            <w:tcW w:w="1843" w:type="dxa"/>
          </w:tcPr>
          <w:p w14:paraId="42B9230C" w14:textId="77777777" w:rsidR="00253068" w:rsidRPr="00F52DF6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ES"/>
              </w:rPr>
            </w:pPr>
          </w:p>
        </w:tc>
      </w:tr>
    </w:tbl>
    <w:p w14:paraId="31F84627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ES"/>
        </w:rPr>
      </w:pPr>
    </w:p>
    <w:p w14:paraId="1CA81705" w14:textId="0BD7CA91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lastRenderedPageBreak/>
        <w:t xml:space="preserve">8) </w:t>
      </w:r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Quiénes se beneficiarán del proyecto y cómo</w:t>
      </w: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?</w:t>
      </w:r>
    </w:p>
    <w:p w14:paraId="7787CDEA" w14:textId="2D6D2635" w:rsidR="00C37081" w:rsidRPr="00F52DF6" w:rsidRDefault="002530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16"/>
          <w:szCs w:val="16"/>
          <w:lang w:val="es-ES"/>
        </w:rPr>
      </w:pPr>
      <w:r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(No</w:t>
      </w:r>
      <w:r w:rsidR="004F5640"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 xml:space="preserve"> más de 100 palabras</w:t>
      </w:r>
      <w:r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)</w:t>
      </w:r>
    </w:p>
    <w:p w14:paraId="2FF38591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2C57D362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405529EC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1E361BFA" w14:textId="50BC1290" w:rsidR="00C37081" w:rsidRPr="00F52DF6" w:rsidRDefault="00862C32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9) </w:t>
      </w:r>
      <w:r w:rsidRPr="00F52DF6">
        <w:rPr>
          <w:rFonts w:ascii="Verdana" w:eastAsia="Times New Roman" w:hAnsi="Verdana" w:cs="Times New Roman"/>
          <w:color w:val="000000"/>
          <w:sz w:val="24"/>
          <w:szCs w:val="24"/>
          <w:lang w:val="es-ES"/>
        </w:rPr>
        <w:t>¿</w:t>
      </w:r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Es este un proyecto nuevo o ya existente?</w:t>
      </w:r>
    </w:p>
    <w:p w14:paraId="1CDC061C" w14:textId="496D7CDD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3FE3342B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4"/>
          <w:szCs w:val="14"/>
          <w:lang w:val="es-ES"/>
        </w:rPr>
      </w:pPr>
    </w:p>
    <w:p w14:paraId="7EDA0CC1" w14:textId="2C1735B8" w:rsidR="00C37081" w:rsidRPr="00F52DF6" w:rsidRDefault="00B860CB" w:rsidP="004F5640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16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10) </w:t>
      </w:r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¿Es este un proyecto </w:t>
      </w:r>
      <w:proofErr w:type="spellStart"/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co</w:t>
      </w:r>
      <w:proofErr w:type="spellEnd"/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-creado? Si es así, ¿qué organizaciones / actores formaron parte de esa </w:t>
      </w:r>
      <w:proofErr w:type="spellStart"/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co</w:t>
      </w:r>
      <w:proofErr w:type="spellEnd"/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-creación? </w:t>
      </w:r>
      <w:r w:rsidR="00253068"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(No</w:t>
      </w:r>
      <w:r w:rsidR="004F5640"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 xml:space="preserve"> más de 100 palabras</w:t>
      </w:r>
      <w:r w:rsidR="00253068" w:rsidRPr="00F52DF6">
        <w:rPr>
          <w:rFonts w:ascii="Verdana" w:eastAsia="Verdana" w:hAnsi="Verdana" w:cs="Verdana"/>
          <w:color w:val="000000"/>
          <w:sz w:val="16"/>
          <w:szCs w:val="16"/>
          <w:lang w:val="es-ES"/>
        </w:rPr>
        <w:t>)</w:t>
      </w:r>
    </w:p>
    <w:p w14:paraId="0E2845D9" w14:textId="77777777" w:rsidR="00C37081" w:rsidRPr="00F52DF6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</w:p>
    <w:p w14:paraId="3A0C4184" w14:textId="7558EC24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 xml:space="preserve">11) </w:t>
      </w:r>
      <w:r w:rsidR="004F5640" w:rsidRPr="00F52DF6">
        <w:rPr>
          <w:rFonts w:ascii="Verdana" w:eastAsia="Verdana" w:hAnsi="Verdana" w:cs="Verdana"/>
          <w:color w:val="000000"/>
          <w:sz w:val="21"/>
          <w:szCs w:val="21"/>
          <w:lang w:val="es-ES"/>
        </w:rPr>
        <w:t>Análisis de riesgos:</w:t>
      </w:r>
    </w:p>
    <w:tbl>
      <w:tblPr>
        <w:tblStyle w:val="a1"/>
        <w:tblW w:w="8888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2595"/>
        <w:gridCol w:w="3345"/>
      </w:tblGrid>
      <w:tr w:rsidR="00C37081" w:rsidRPr="00F52DF6" w14:paraId="7DE389E5" w14:textId="77777777">
        <w:tc>
          <w:tcPr>
            <w:tcW w:w="2948" w:type="dxa"/>
            <w:shd w:val="clear" w:color="auto" w:fill="EEECE1"/>
          </w:tcPr>
          <w:p w14:paraId="033A3AD3" w14:textId="1BADCB32" w:rsidR="00C37081" w:rsidRPr="00F52DF6" w:rsidRDefault="004F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b/>
                <w:color w:val="555555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555555"/>
                <w:sz w:val="21"/>
                <w:szCs w:val="21"/>
                <w:lang w:val="es-ES"/>
              </w:rPr>
              <w:t>Riesgos</w:t>
            </w:r>
          </w:p>
        </w:tc>
        <w:tc>
          <w:tcPr>
            <w:tcW w:w="2595" w:type="dxa"/>
            <w:shd w:val="clear" w:color="auto" w:fill="EEECE1"/>
          </w:tcPr>
          <w:p w14:paraId="6BEF6A45" w14:textId="39C556C1" w:rsidR="00C37081" w:rsidRPr="00F52DF6" w:rsidRDefault="004F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b/>
                <w:color w:val="555555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555555"/>
                <w:sz w:val="21"/>
                <w:szCs w:val="21"/>
                <w:lang w:val="es-ES"/>
              </w:rPr>
              <w:t>Alto / medio / bajo</w:t>
            </w:r>
          </w:p>
        </w:tc>
        <w:tc>
          <w:tcPr>
            <w:tcW w:w="3345" w:type="dxa"/>
            <w:shd w:val="clear" w:color="auto" w:fill="EEECE1"/>
          </w:tcPr>
          <w:p w14:paraId="5ACCCD0E" w14:textId="258B1C32" w:rsidR="00C37081" w:rsidRPr="00F52DF6" w:rsidRDefault="004F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b/>
                <w:color w:val="555555"/>
                <w:sz w:val="21"/>
                <w:szCs w:val="21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color w:val="555555"/>
                <w:sz w:val="21"/>
                <w:szCs w:val="21"/>
                <w:lang w:val="es-ES"/>
              </w:rPr>
              <w:t>Plan de contingencia</w:t>
            </w:r>
          </w:p>
        </w:tc>
      </w:tr>
      <w:tr w:rsidR="00C37081" w:rsidRPr="00F52DF6" w14:paraId="4B691D91" w14:textId="77777777">
        <w:tc>
          <w:tcPr>
            <w:tcW w:w="2948" w:type="dxa"/>
          </w:tcPr>
          <w:p w14:paraId="1D2E010B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2595" w:type="dxa"/>
          </w:tcPr>
          <w:p w14:paraId="08EAB760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3345" w:type="dxa"/>
          </w:tcPr>
          <w:p w14:paraId="2F899014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</w:tr>
      <w:tr w:rsidR="00C37081" w:rsidRPr="00F52DF6" w14:paraId="3CD72BEA" w14:textId="77777777">
        <w:trPr>
          <w:trHeight w:val="470"/>
        </w:trPr>
        <w:tc>
          <w:tcPr>
            <w:tcW w:w="2948" w:type="dxa"/>
          </w:tcPr>
          <w:p w14:paraId="1AA01666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2595" w:type="dxa"/>
          </w:tcPr>
          <w:p w14:paraId="0A880EEA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3345" w:type="dxa"/>
          </w:tcPr>
          <w:p w14:paraId="20B0E1E7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</w:tr>
      <w:tr w:rsidR="00C37081" w:rsidRPr="00F52DF6" w14:paraId="7D5D2989" w14:textId="77777777">
        <w:tc>
          <w:tcPr>
            <w:tcW w:w="2948" w:type="dxa"/>
          </w:tcPr>
          <w:p w14:paraId="25BC9769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2595" w:type="dxa"/>
          </w:tcPr>
          <w:p w14:paraId="4F096418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3345" w:type="dxa"/>
          </w:tcPr>
          <w:p w14:paraId="3651DB77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</w:tr>
      <w:tr w:rsidR="00C37081" w:rsidRPr="00F52DF6" w14:paraId="60899628" w14:textId="77777777">
        <w:tc>
          <w:tcPr>
            <w:tcW w:w="2948" w:type="dxa"/>
          </w:tcPr>
          <w:p w14:paraId="7A0F6DA5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2595" w:type="dxa"/>
          </w:tcPr>
          <w:p w14:paraId="3CEE3CF7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  <w:tc>
          <w:tcPr>
            <w:tcW w:w="3345" w:type="dxa"/>
          </w:tcPr>
          <w:p w14:paraId="1AA5AA79" w14:textId="77777777" w:rsidR="00C37081" w:rsidRPr="00F52DF6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ES"/>
              </w:rPr>
            </w:pPr>
          </w:p>
        </w:tc>
      </w:tr>
    </w:tbl>
    <w:p w14:paraId="19527133" w14:textId="77777777" w:rsidR="00C37081" w:rsidRPr="00F52DF6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14"/>
          <w:szCs w:val="14"/>
          <w:u w:val="single"/>
          <w:lang w:val="es-ES"/>
        </w:rPr>
      </w:pPr>
    </w:p>
    <w:p w14:paraId="0ACD5DE3" w14:textId="18549733" w:rsidR="00C37081" w:rsidRPr="00F52DF6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rPr>
          <w:rFonts w:ascii="Verdana" w:eastAsia="Verdana" w:hAnsi="Verdana" w:cs="Verdana"/>
          <w:b/>
          <w:color w:val="FFFFFF"/>
          <w:lang w:val="es-ES"/>
        </w:rPr>
      </w:pPr>
      <w:r w:rsidRPr="00F52DF6">
        <w:rPr>
          <w:rFonts w:ascii="Verdana" w:eastAsia="Verdana" w:hAnsi="Verdana" w:cs="Verdana"/>
          <w:b/>
          <w:color w:val="FFFFFF"/>
          <w:lang w:val="es-ES"/>
        </w:rPr>
        <w:t xml:space="preserve">C – </w:t>
      </w:r>
      <w:r w:rsidR="004F5640" w:rsidRPr="00F52DF6">
        <w:rPr>
          <w:rFonts w:ascii="Verdana" w:eastAsia="Verdana" w:hAnsi="Verdana" w:cs="Verdana"/>
          <w:b/>
          <w:color w:val="FFFFFF"/>
          <w:lang w:val="es-ES"/>
        </w:rPr>
        <w:t>PRESUPUEST</w:t>
      </w:r>
      <w:r w:rsidR="00127D80" w:rsidRPr="00F52DF6">
        <w:rPr>
          <w:rFonts w:ascii="Verdana" w:eastAsia="Verdana" w:hAnsi="Verdana" w:cs="Verdana"/>
          <w:b/>
          <w:color w:val="FFFFFF"/>
          <w:lang w:val="es-ES"/>
        </w:rPr>
        <w:t>O</w:t>
      </w:r>
      <w:r w:rsidR="004F5640" w:rsidRPr="00F52DF6">
        <w:rPr>
          <w:rFonts w:ascii="Verdana" w:eastAsia="Verdana" w:hAnsi="Verdana" w:cs="Verdana"/>
          <w:b/>
          <w:color w:val="FFFFFF"/>
          <w:lang w:val="es-ES"/>
        </w:rPr>
        <w:t xml:space="preserve"> POR ACTIVIDADES</w:t>
      </w:r>
      <w:r w:rsidRPr="00F52DF6">
        <w:rPr>
          <w:rFonts w:ascii="Verdana" w:eastAsia="Verdana" w:hAnsi="Verdana" w:cs="Verdana"/>
          <w:b/>
          <w:color w:val="FFFFFF"/>
          <w:lang w:val="es-ES"/>
        </w:rPr>
        <w:t xml:space="preserve"> (</w:t>
      </w:r>
      <w:r w:rsidR="004F5640" w:rsidRPr="00F52DF6">
        <w:rPr>
          <w:rFonts w:ascii="Verdana" w:eastAsia="Verdana" w:hAnsi="Verdana" w:cs="Verdana"/>
          <w:b/>
          <w:color w:val="FFFFFF"/>
          <w:lang w:val="es-ES"/>
        </w:rPr>
        <w:t>en moneda local y en dólares estadounidenses</w:t>
      </w:r>
      <w:r w:rsidR="00E84138" w:rsidRPr="00F52DF6">
        <w:rPr>
          <w:rFonts w:ascii="Verdana" w:eastAsia="Verdana" w:hAnsi="Verdana" w:cs="Verdana"/>
          <w:b/>
          <w:color w:val="FFFFFF"/>
          <w:lang w:val="es-ES"/>
        </w:rPr>
        <w:t>).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6"/>
        <w:gridCol w:w="2165"/>
        <w:gridCol w:w="1276"/>
        <w:gridCol w:w="1843"/>
        <w:gridCol w:w="1178"/>
      </w:tblGrid>
      <w:tr w:rsidR="00C37081" w:rsidRPr="00F52DF6" w14:paraId="34C466AC" w14:textId="77777777" w:rsidTr="004F5640">
        <w:trPr>
          <w:trHeight w:val="480"/>
        </w:trPr>
        <w:tc>
          <w:tcPr>
            <w:tcW w:w="2366" w:type="dxa"/>
            <w:shd w:val="clear" w:color="auto" w:fill="EEECE1"/>
          </w:tcPr>
          <w:p w14:paraId="03979553" w14:textId="3C05FDD4" w:rsidR="00C37081" w:rsidRPr="00F52DF6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2165" w:type="dxa"/>
            <w:shd w:val="clear" w:color="auto" w:fill="EEECE1"/>
          </w:tcPr>
          <w:p w14:paraId="69484C0B" w14:textId="4F92B057" w:rsidR="00C37081" w:rsidRPr="00F52DF6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  <w:t>Detalles</w:t>
            </w:r>
          </w:p>
        </w:tc>
        <w:tc>
          <w:tcPr>
            <w:tcW w:w="1276" w:type="dxa"/>
            <w:shd w:val="clear" w:color="auto" w:fill="EEECE1"/>
          </w:tcPr>
          <w:p w14:paraId="159A395C" w14:textId="2F545B84" w:rsidR="00C37081" w:rsidRPr="00F52DF6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  <w:t>Fondo de Emergencia</w:t>
            </w:r>
          </w:p>
        </w:tc>
        <w:tc>
          <w:tcPr>
            <w:tcW w:w="1843" w:type="dxa"/>
            <w:shd w:val="clear" w:color="auto" w:fill="EEECE1"/>
          </w:tcPr>
          <w:p w14:paraId="58973F75" w14:textId="0548F72B" w:rsidR="00C37081" w:rsidRPr="00F52DF6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  <w:t>Organización implementadora</w:t>
            </w:r>
          </w:p>
        </w:tc>
        <w:tc>
          <w:tcPr>
            <w:tcW w:w="1178" w:type="dxa"/>
            <w:shd w:val="clear" w:color="auto" w:fill="EEECE1"/>
          </w:tcPr>
          <w:p w14:paraId="3D6A5ED2" w14:textId="77BD254C" w:rsidR="00C37081" w:rsidRPr="00F52DF6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  <w:t>Otros donantes</w:t>
            </w:r>
          </w:p>
        </w:tc>
      </w:tr>
      <w:tr w:rsidR="00C37081" w:rsidRPr="00F52DF6" w14:paraId="23DFAF7B" w14:textId="77777777" w:rsidTr="004F5640">
        <w:tc>
          <w:tcPr>
            <w:tcW w:w="2366" w:type="dxa"/>
            <w:vMerge w:val="restart"/>
          </w:tcPr>
          <w:p w14:paraId="6DA399CA" w14:textId="59861D73" w:rsidR="00C37081" w:rsidRPr="00F52DF6" w:rsidRDefault="00862C32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Ej.</w:t>
            </w:r>
            <w:r w:rsidR="00B860CB"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 xml:space="preserve">: </w:t>
            </w:r>
            <w:r w:rsidR="004F5640"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 xml:space="preserve"> Construcción de una enfermería</w:t>
            </w:r>
          </w:p>
        </w:tc>
        <w:tc>
          <w:tcPr>
            <w:tcW w:w="2165" w:type="dxa"/>
          </w:tcPr>
          <w:p w14:paraId="384FDB43" w14:textId="761193C9" w:rsidR="00C37081" w:rsidRPr="00F52DF6" w:rsidRDefault="004F5640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Materiales</w:t>
            </w:r>
          </w:p>
        </w:tc>
        <w:tc>
          <w:tcPr>
            <w:tcW w:w="1276" w:type="dxa"/>
          </w:tcPr>
          <w:p w14:paraId="6A9B5CFF" w14:textId="60B52EC9" w:rsidR="00C37081" w:rsidRPr="00F52DF6" w:rsidRDefault="00B860CB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$10</w:t>
            </w:r>
            <w:r w:rsidR="00253068"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 xml:space="preserve">    USD 2</w:t>
            </w:r>
          </w:p>
        </w:tc>
        <w:tc>
          <w:tcPr>
            <w:tcW w:w="1843" w:type="dxa"/>
          </w:tcPr>
          <w:p w14:paraId="654BA3A9" w14:textId="77777777" w:rsidR="00C37081" w:rsidRPr="00F52DF6" w:rsidRDefault="00B860CB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$5</w:t>
            </w:r>
          </w:p>
        </w:tc>
        <w:tc>
          <w:tcPr>
            <w:tcW w:w="1178" w:type="dxa"/>
          </w:tcPr>
          <w:p w14:paraId="21D2825B" w14:textId="77777777" w:rsidR="00C37081" w:rsidRPr="00F52DF6" w:rsidRDefault="00B860CB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0</w:t>
            </w:r>
          </w:p>
        </w:tc>
      </w:tr>
      <w:tr w:rsidR="00C37081" w:rsidRPr="00F52DF6" w14:paraId="1404DF4F" w14:textId="77777777" w:rsidTr="004F5640">
        <w:tc>
          <w:tcPr>
            <w:tcW w:w="2366" w:type="dxa"/>
            <w:vMerge/>
          </w:tcPr>
          <w:p w14:paraId="575BD407" w14:textId="77777777" w:rsidR="00C37081" w:rsidRPr="00F52DF6" w:rsidRDefault="00C37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</w:p>
        </w:tc>
        <w:tc>
          <w:tcPr>
            <w:tcW w:w="2165" w:type="dxa"/>
          </w:tcPr>
          <w:p w14:paraId="78E20248" w14:textId="7EA793E8" w:rsidR="00C37081" w:rsidRPr="00F52DF6" w:rsidRDefault="004F5640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Consultores</w:t>
            </w:r>
          </w:p>
        </w:tc>
        <w:tc>
          <w:tcPr>
            <w:tcW w:w="1276" w:type="dxa"/>
          </w:tcPr>
          <w:p w14:paraId="117E7A06" w14:textId="11342908" w:rsidR="00C37081" w:rsidRPr="00F52DF6" w:rsidRDefault="00B860CB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$15</w:t>
            </w:r>
            <w:r w:rsidR="00253068"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 xml:space="preserve">    USD 3</w:t>
            </w:r>
          </w:p>
        </w:tc>
        <w:tc>
          <w:tcPr>
            <w:tcW w:w="1843" w:type="dxa"/>
          </w:tcPr>
          <w:p w14:paraId="3C1BE104" w14:textId="77777777" w:rsidR="00C37081" w:rsidRPr="00F52DF6" w:rsidRDefault="00B860CB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0</w:t>
            </w:r>
          </w:p>
        </w:tc>
        <w:tc>
          <w:tcPr>
            <w:tcW w:w="1178" w:type="dxa"/>
          </w:tcPr>
          <w:p w14:paraId="14943012" w14:textId="77777777" w:rsidR="00C37081" w:rsidRPr="00F52DF6" w:rsidRDefault="00B860CB">
            <w:pPr>
              <w:rPr>
                <w:rFonts w:ascii="Verdana" w:eastAsia="Verdana" w:hAnsi="Verdana" w:cs="Verdana"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sz w:val="16"/>
                <w:szCs w:val="16"/>
                <w:lang w:val="es-ES"/>
              </w:rPr>
              <w:t>$3</w:t>
            </w:r>
          </w:p>
        </w:tc>
      </w:tr>
      <w:tr w:rsidR="00C37081" w:rsidRPr="00F52DF6" w14:paraId="0C5041CB" w14:textId="77777777" w:rsidTr="004F5640">
        <w:tc>
          <w:tcPr>
            <w:tcW w:w="2366" w:type="dxa"/>
          </w:tcPr>
          <w:p w14:paraId="19F79917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2165" w:type="dxa"/>
          </w:tcPr>
          <w:p w14:paraId="4AB8D475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276" w:type="dxa"/>
          </w:tcPr>
          <w:p w14:paraId="2FBB62D3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843" w:type="dxa"/>
          </w:tcPr>
          <w:p w14:paraId="42CAF5B8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178" w:type="dxa"/>
          </w:tcPr>
          <w:p w14:paraId="7F416F1A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</w:tr>
      <w:tr w:rsidR="00C37081" w:rsidRPr="00F52DF6" w14:paraId="34374635" w14:textId="77777777" w:rsidTr="004F5640">
        <w:tc>
          <w:tcPr>
            <w:tcW w:w="2366" w:type="dxa"/>
          </w:tcPr>
          <w:p w14:paraId="7DF8BA45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2165" w:type="dxa"/>
          </w:tcPr>
          <w:p w14:paraId="4A0EEBBE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276" w:type="dxa"/>
          </w:tcPr>
          <w:p w14:paraId="3976A979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843" w:type="dxa"/>
          </w:tcPr>
          <w:p w14:paraId="18504B72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178" w:type="dxa"/>
          </w:tcPr>
          <w:p w14:paraId="5B6B08A3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</w:tr>
      <w:tr w:rsidR="00C37081" w:rsidRPr="00F52DF6" w14:paraId="45C3F057" w14:textId="77777777" w:rsidTr="004F5640">
        <w:tc>
          <w:tcPr>
            <w:tcW w:w="2366" w:type="dxa"/>
          </w:tcPr>
          <w:p w14:paraId="478D35CC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2165" w:type="dxa"/>
          </w:tcPr>
          <w:p w14:paraId="0F55A516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276" w:type="dxa"/>
          </w:tcPr>
          <w:p w14:paraId="63AAE587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843" w:type="dxa"/>
          </w:tcPr>
          <w:p w14:paraId="2E345026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178" w:type="dxa"/>
          </w:tcPr>
          <w:p w14:paraId="27F38F0F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</w:tr>
      <w:tr w:rsidR="00C37081" w:rsidRPr="00F52DF6" w14:paraId="4B2A61EF" w14:textId="77777777" w:rsidTr="004F5640">
        <w:tc>
          <w:tcPr>
            <w:tcW w:w="2366" w:type="dxa"/>
          </w:tcPr>
          <w:p w14:paraId="08E814CC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2165" w:type="dxa"/>
          </w:tcPr>
          <w:p w14:paraId="4A728BC2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276" w:type="dxa"/>
          </w:tcPr>
          <w:p w14:paraId="27686D6A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843" w:type="dxa"/>
          </w:tcPr>
          <w:p w14:paraId="6C3A5079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178" w:type="dxa"/>
          </w:tcPr>
          <w:p w14:paraId="142E316A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</w:tr>
      <w:tr w:rsidR="00C37081" w:rsidRPr="00F52DF6" w14:paraId="752CF0B1" w14:textId="77777777" w:rsidTr="004F5640">
        <w:tc>
          <w:tcPr>
            <w:tcW w:w="2366" w:type="dxa"/>
          </w:tcPr>
          <w:p w14:paraId="33FBF108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2165" w:type="dxa"/>
          </w:tcPr>
          <w:p w14:paraId="635A8643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276" w:type="dxa"/>
          </w:tcPr>
          <w:p w14:paraId="22DDA7AF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843" w:type="dxa"/>
          </w:tcPr>
          <w:p w14:paraId="2C76BB45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  <w:tc>
          <w:tcPr>
            <w:tcW w:w="1178" w:type="dxa"/>
          </w:tcPr>
          <w:p w14:paraId="61FAFF9C" w14:textId="77777777" w:rsidR="00C37081" w:rsidRPr="00F52DF6" w:rsidRDefault="00C37081">
            <w:pPr>
              <w:rPr>
                <w:rFonts w:ascii="Verdana" w:eastAsia="Verdana" w:hAnsi="Verdana" w:cs="Verdana"/>
                <w:lang w:val="es-ES"/>
              </w:rPr>
            </w:pPr>
          </w:p>
        </w:tc>
      </w:tr>
      <w:tr w:rsidR="00C37081" w:rsidRPr="00F52DF6" w14:paraId="0976C3BD" w14:textId="77777777" w:rsidTr="004F5640">
        <w:tc>
          <w:tcPr>
            <w:tcW w:w="4531" w:type="dxa"/>
            <w:gridSpan w:val="2"/>
            <w:shd w:val="clear" w:color="auto" w:fill="EEECE1"/>
          </w:tcPr>
          <w:p w14:paraId="581A9B27" w14:textId="77777777" w:rsidR="00C37081" w:rsidRPr="00F52DF6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</w:pPr>
            <w:r w:rsidRPr="00F52DF6">
              <w:rPr>
                <w:rFonts w:ascii="Verdana" w:eastAsia="Verdana" w:hAnsi="Verdana" w:cs="Verdana"/>
                <w:b/>
                <w:sz w:val="16"/>
                <w:szCs w:val="16"/>
                <w:lang w:val="es-ES"/>
              </w:rPr>
              <w:t>TOTAL</w:t>
            </w:r>
          </w:p>
        </w:tc>
        <w:tc>
          <w:tcPr>
            <w:tcW w:w="1276" w:type="dxa"/>
            <w:shd w:val="clear" w:color="auto" w:fill="EEECE1"/>
          </w:tcPr>
          <w:p w14:paraId="0FBF13E4" w14:textId="77777777" w:rsidR="00C37081" w:rsidRPr="00F52DF6" w:rsidRDefault="00C37081">
            <w:pPr>
              <w:rPr>
                <w:rFonts w:ascii="Verdana" w:eastAsia="Verdana" w:hAnsi="Verdana" w:cs="Verdana"/>
                <w:b/>
                <w:u w:val="single"/>
                <w:lang w:val="es-ES"/>
              </w:rPr>
            </w:pPr>
          </w:p>
        </w:tc>
        <w:tc>
          <w:tcPr>
            <w:tcW w:w="1843" w:type="dxa"/>
            <w:shd w:val="clear" w:color="auto" w:fill="EEECE1"/>
          </w:tcPr>
          <w:p w14:paraId="306ADACF" w14:textId="77777777" w:rsidR="00C37081" w:rsidRPr="00F52DF6" w:rsidRDefault="00C37081">
            <w:pPr>
              <w:rPr>
                <w:rFonts w:ascii="Verdana" w:eastAsia="Verdana" w:hAnsi="Verdana" w:cs="Verdana"/>
                <w:b/>
                <w:u w:val="single"/>
                <w:lang w:val="es-ES"/>
              </w:rPr>
            </w:pPr>
          </w:p>
        </w:tc>
        <w:tc>
          <w:tcPr>
            <w:tcW w:w="1178" w:type="dxa"/>
            <w:shd w:val="clear" w:color="auto" w:fill="EEECE1"/>
          </w:tcPr>
          <w:p w14:paraId="0E590DE5" w14:textId="77777777" w:rsidR="00C37081" w:rsidRPr="00F52DF6" w:rsidRDefault="00C37081">
            <w:pPr>
              <w:rPr>
                <w:rFonts w:ascii="Verdana" w:eastAsia="Verdana" w:hAnsi="Verdana" w:cs="Verdana"/>
                <w:b/>
                <w:u w:val="single"/>
                <w:lang w:val="es-ES"/>
              </w:rPr>
            </w:pPr>
          </w:p>
        </w:tc>
      </w:tr>
    </w:tbl>
    <w:p w14:paraId="2C3FF052" w14:textId="77777777" w:rsidR="00C37081" w:rsidRPr="00F52DF6" w:rsidRDefault="00C37081">
      <w:pPr>
        <w:rPr>
          <w:rFonts w:ascii="Verdana" w:eastAsia="Verdana" w:hAnsi="Verdana" w:cs="Verdana"/>
          <w:u w:val="single"/>
          <w:lang w:val="es-ES"/>
        </w:rPr>
      </w:pPr>
    </w:p>
    <w:p w14:paraId="2BF33848" w14:textId="6407D889" w:rsidR="00C37081" w:rsidRPr="00F52DF6" w:rsidRDefault="004F5640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>Nota</w:t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 xml:space="preserve">: </w:t>
      </w:r>
      <w:r w:rsidRPr="00F52DF6">
        <w:rPr>
          <w:rFonts w:ascii="Verdana" w:eastAsia="Verdana" w:hAnsi="Verdana" w:cs="Verdana"/>
          <w:sz w:val="21"/>
          <w:szCs w:val="21"/>
          <w:lang w:val="es-ES"/>
        </w:rPr>
        <w:t>Adjuntar facturas proforma de los proveedores esperados de todos los artículos que se comprarán con el aporte que realice el Fondo.</w:t>
      </w:r>
    </w:p>
    <w:p w14:paraId="2CC2E85E" w14:textId="4029400A" w:rsidR="00C37081" w:rsidRPr="00F52DF6" w:rsidRDefault="004F5640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lastRenderedPageBreak/>
        <w:t>Este formulario fue presentado por:</w:t>
      </w:r>
    </w:p>
    <w:p w14:paraId="4C591931" w14:textId="2483A5F4" w:rsidR="00C37081" w:rsidRPr="00F52DF6" w:rsidRDefault="00806D7A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>Nombre completo y puesto en la organización:</w:t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</w:p>
    <w:p w14:paraId="11284BBD" w14:textId="1AA2C976" w:rsidR="00C37081" w:rsidRPr="00F52DF6" w:rsidRDefault="00806D7A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>Firma</w:t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 xml:space="preserve">: </w:t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ab/>
      </w:r>
    </w:p>
    <w:p w14:paraId="51EE4A74" w14:textId="77777777" w:rsidR="00C37081" w:rsidRPr="00F52DF6" w:rsidRDefault="00B860CB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ab/>
      </w:r>
    </w:p>
    <w:p w14:paraId="3DAB3834" w14:textId="77777777" w:rsidR="00C37081" w:rsidRPr="00F52DF6" w:rsidRDefault="00B860CB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>__________________________________</w:t>
      </w:r>
    </w:p>
    <w:p w14:paraId="6C980A97" w14:textId="77777777" w:rsidR="00C37081" w:rsidRPr="00F52DF6" w:rsidRDefault="00C37081">
      <w:pPr>
        <w:rPr>
          <w:rFonts w:ascii="Verdana" w:eastAsia="Verdana" w:hAnsi="Verdana" w:cs="Verdana"/>
          <w:sz w:val="21"/>
          <w:szCs w:val="21"/>
          <w:lang w:val="es-ES"/>
        </w:rPr>
      </w:pPr>
    </w:p>
    <w:p w14:paraId="1FDB2BAF" w14:textId="10CDDA48" w:rsidR="00C37081" w:rsidRPr="00F52DF6" w:rsidRDefault="00806D7A">
      <w:pPr>
        <w:rPr>
          <w:rFonts w:ascii="Verdana" w:eastAsia="Verdana" w:hAnsi="Verdana" w:cs="Verdana"/>
          <w:sz w:val="21"/>
          <w:szCs w:val="21"/>
          <w:lang w:val="es-ES"/>
        </w:rPr>
      </w:pPr>
      <w:r w:rsidRPr="00F52DF6">
        <w:rPr>
          <w:rFonts w:ascii="Verdana" w:eastAsia="Verdana" w:hAnsi="Verdana" w:cs="Verdana"/>
          <w:sz w:val="21"/>
          <w:szCs w:val="21"/>
          <w:lang w:val="es-ES"/>
        </w:rPr>
        <w:t>Fecha</w:t>
      </w:r>
      <w:r w:rsidR="00B860CB" w:rsidRPr="00F52DF6">
        <w:rPr>
          <w:rFonts w:ascii="Verdana" w:eastAsia="Verdana" w:hAnsi="Verdana" w:cs="Verdana"/>
          <w:sz w:val="21"/>
          <w:szCs w:val="21"/>
          <w:lang w:val="es-ES"/>
        </w:rPr>
        <w:t xml:space="preserve">: </w:t>
      </w:r>
    </w:p>
    <w:sectPr w:rsidR="00C37081" w:rsidRPr="00F52DF6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D1C24" w14:textId="77777777" w:rsidR="006B326F" w:rsidRDefault="006B326F">
      <w:pPr>
        <w:spacing w:after="0" w:line="240" w:lineRule="auto"/>
      </w:pPr>
      <w:r>
        <w:separator/>
      </w:r>
    </w:p>
  </w:endnote>
  <w:endnote w:type="continuationSeparator" w:id="0">
    <w:p w14:paraId="7374DCF2" w14:textId="77777777" w:rsidR="006B326F" w:rsidRDefault="006B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BC0DA" w14:textId="77777777" w:rsidR="00C37081" w:rsidRDefault="00B860CB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410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808080"/>
      </w:rPr>
      <w:t>Hoja</w:t>
    </w:r>
  </w:p>
  <w:p w14:paraId="6E6253B8" w14:textId="77777777" w:rsidR="00C37081" w:rsidRDefault="00C37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7FB3F" w14:textId="77777777" w:rsidR="006B326F" w:rsidRDefault="006B326F">
      <w:pPr>
        <w:spacing w:after="0" w:line="240" w:lineRule="auto"/>
      </w:pPr>
      <w:r>
        <w:separator/>
      </w:r>
    </w:p>
  </w:footnote>
  <w:footnote w:type="continuationSeparator" w:id="0">
    <w:p w14:paraId="24A04913" w14:textId="77777777" w:rsidR="006B326F" w:rsidRDefault="006B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0A6BA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rFonts w:ascii="Arial" w:eastAsia="Arial" w:hAnsi="Arial" w:cs="Arial"/>
        <w:b/>
        <w:color w:val="808080"/>
        <w:sz w:val="12"/>
        <w:szCs w:val="12"/>
      </w:rPr>
      <w:t xml:space="preserve">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B294E48" wp14:editId="4AACE876">
          <wp:simplePos x="0" y="0"/>
          <wp:positionH relativeFrom="column">
            <wp:posOffset>4911090</wp:posOffset>
          </wp:positionH>
          <wp:positionV relativeFrom="paragraph">
            <wp:posOffset>-59054</wp:posOffset>
          </wp:positionV>
          <wp:extent cx="1228725" cy="4667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762" t="19122" r="78836" b="70220"/>
                  <a:stretch>
                    <a:fillRect/>
                  </a:stretch>
                </pic:blipFill>
                <pic:spPr>
                  <a:xfrm>
                    <a:off x="0" y="0"/>
                    <a:ext cx="12287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28E6F7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120" w:lineRule="auto"/>
      <w:ind w:firstLine="2880"/>
      <w:jc w:val="right"/>
      <w:rPr>
        <w:rFonts w:ascii="Arial" w:eastAsia="Arial" w:hAnsi="Arial" w:cs="Arial"/>
        <w:b/>
        <w:color w:val="808080"/>
        <w:sz w:val="12"/>
        <w:szCs w:val="12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</w:p>
  <w:p w14:paraId="373170D1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firstLine="2880"/>
      <w:jc w:val="right"/>
      <w:rPr>
        <w:b/>
        <w:color w:val="808080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 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81"/>
    <w:rsid w:val="00127D80"/>
    <w:rsid w:val="00177BBD"/>
    <w:rsid w:val="001D4108"/>
    <w:rsid w:val="00253068"/>
    <w:rsid w:val="00313016"/>
    <w:rsid w:val="003D1959"/>
    <w:rsid w:val="0043048D"/>
    <w:rsid w:val="004F5640"/>
    <w:rsid w:val="006B326F"/>
    <w:rsid w:val="00806D7A"/>
    <w:rsid w:val="00856E76"/>
    <w:rsid w:val="00862C32"/>
    <w:rsid w:val="008734D7"/>
    <w:rsid w:val="00A56374"/>
    <w:rsid w:val="00B233AD"/>
    <w:rsid w:val="00B860CB"/>
    <w:rsid w:val="00B96076"/>
    <w:rsid w:val="00C05F44"/>
    <w:rsid w:val="00C37081"/>
    <w:rsid w:val="00E84138"/>
    <w:rsid w:val="00F52DF6"/>
    <w:rsid w:val="00F9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4EAC"/>
  <w15:docId w15:val="{8576FF4B-C2B3-BA4A-AF9D-E55C8FD6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41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10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8</cp:revision>
  <dcterms:created xsi:type="dcterms:W3CDTF">2020-11-13T20:23:00Z</dcterms:created>
  <dcterms:modified xsi:type="dcterms:W3CDTF">2020-11-16T19:34:00Z</dcterms:modified>
</cp:coreProperties>
</file>